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3D8E070E" w:rsidR="008C1073" w:rsidRPr="004513A4" w:rsidRDefault="004C602F" w:rsidP="008C1073">
      <w:pPr>
        <w:jc w:val="right"/>
      </w:pPr>
      <w:r>
        <w:t>5</w:t>
      </w:r>
      <w:r w:rsidR="003A6A85" w:rsidRPr="004513A4">
        <w:t>/</w:t>
      </w:r>
      <w:r>
        <w:t>14</w:t>
      </w:r>
      <w:r w:rsidR="004513A4" w:rsidRPr="004513A4">
        <w:t>/</w:t>
      </w:r>
      <w:r w:rsidR="008309C7" w:rsidRPr="004513A4">
        <w:t>20</w:t>
      </w:r>
      <w:r w:rsidR="00CB46C8">
        <w:t>20</w:t>
      </w:r>
    </w:p>
    <w:p w14:paraId="0A19DC9E" w14:textId="3AC6F25B" w:rsidR="008C1073" w:rsidRDefault="007D4312" w:rsidP="008C1073">
      <w:pPr>
        <w:jc w:val="right"/>
      </w:pPr>
      <w:r>
        <w:t>6:</w:t>
      </w:r>
      <w:r w:rsidR="004C602F">
        <w:t>00</w:t>
      </w:r>
      <w:r>
        <w:t xml:space="preserve"> pm</w:t>
      </w:r>
    </w:p>
    <w:p w14:paraId="4CD54CF2" w14:textId="4ED4493B" w:rsidR="00C71E8E" w:rsidRDefault="008E0F00" w:rsidP="008E0F00">
      <w:pPr>
        <w:ind w:left="5040"/>
        <w:jc w:val="center"/>
        <w:rPr>
          <w:b/>
        </w:rPr>
      </w:pPr>
      <w:r>
        <w:t xml:space="preserve">    </w:t>
      </w:r>
      <w:r w:rsidR="00CB46C8">
        <w:tab/>
        <w:t xml:space="preserve">               </w:t>
      </w:r>
      <w:r w:rsidR="00A97775">
        <w:t xml:space="preserve">        </w:t>
      </w:r>
      <w:r w:rsidR="00DC251D">
        <w:t xml:space="preserve">       </w:t>
      </w:r>
      <w:r w:rsidR="00DC251D">
        <w:rPr>
          <w:b/>
        </w:rPr>
        <w:t>Zoom Virtual Meeting</w:t>
      </w:r>
      <w:r w:rsidR="00CB46C8" w:rsidRPr="00CB46C8">
        <w:rPr>
          <w:b/>
        </w:rPr>
        <w:t xml:space="preserve"> </w:t>
      </w:r>
      <w:r w:rsidR="00C71E8E">
        <w:rPr>
          <w:b/>
        </w:rPr>
        <w:t xml:space="preserve">    </w:t>
      </w:r>
    </w:p>
    <w:p w14:paraId="51E8D682" w14:textId="5D9F0770" w:rsidR="008E0F00" w:rsidRPr="00CB46C8" w:rsidRDefault="00C71E8E" w:rsidP="008E0F00">
      <w:pPr>
        <w:ind w:left="5040"/>
        <w:jc w:val="center"/>
        <w:rPr>
          <w:b/>
        </w:rPr>
      </w:pPr>
      <w:r>
        <w:rPr>
          <w:b/>
        </w:rPr>
        <w:t xml:space="preserve">                     </w:t>
      </w:r>
      <w:r w:rsidR="00A97775">
        <w:rPr>
          <w:b/>
        </w:rPr>
        <w:t xml:space="preserve">                   </w:t>
      </w:r>
    </w:p>
    <w:p w14:paraId="4C37C703" w14:textId="15B07B3B" w:rsidR="008E0F00" w:rsidRPr="008E0F00" w:rsidRDefault="005B5647" w:rsidP="00CB46C8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3ACC5074" w14:textId="479FEA55" w:rsidR="006C64DF" w:rsidRDefault="003A6A85" w:rsidP="00F226F4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4C602F">
        <w:t>3</w:t>
      </w:r>
      <w:r w:rsidR="00CB46C8">
        <w:t>/</w:t>
      </w:r>
      <w:r w:rsidR="00A97775">
        <w:t>1</w:t>
      </w:r>
      <w:r w:rsidR="004C602F">
        <w:t>1</w:t>
      </w:r>
      <w:r w:rsidR="00892478">
        <w:t>/20</w:t>
      </w:r>
      <w:r w:rsidR="001D7624">
        <w:t>20</w:t>
      </w:r>
      <w:r>
        <w:t xml:space="preserve"> – Dave Thone</w:t>
      </w:r>
    </w:p>
    <w:p w14:paraId="76903A8A" w14:textId="77777777" w:rsidR="00F226F4" w:rsidRDefault="00F226F4" w:rsidP="00F226F4">
      <w:pPr>
        <w:pStyle w:val="ListParagraph"/>
      </w:pPr>
    </w:p>
    <w:p w14:paraId="7147C7BE" w14:textId="14D15AB7" w:rsidR="004E0E09" w:rsidRDefault="004E0E09" w:rsidP="003A6A85">
      <w:pPr>
        <w:pStyle w:val="ListParagraph"/>
        <w:numPr>
          <w:ilvl w:val="0"/>
          <w:numId w:val="27"/>
        </w:numPr>
      </w:pPr>
      <w:r>
        <w:t>2019/20 Budget</w:t>
      </w:r>
      <w:r w:rsidR="004C602F">
        <w:t xml:space="preserve"> Update</w:t>
      </w:r>
      <w:r>
        <w:t xml:space="preserve"> – Dave Thone</w:t>
      </w:r>
    </w:p>
    <w:p w14:paraId="23A9EB03" w14:textId="77777777" w:rsidR="003A6A85" w:rsidRDefault="003A6A85" w:rsidP="003A6A85">
      <w:pPr>
        <w:pStyle w:val="ListParagraph"/>
      </w:pPr>
    </w:p>
    <w:p w14:paraId="48A99D8B" w14:textId="57787F13" w:rsidR="003A6A85" w:rsidRDefault="003A6A85" w:rsidP="00BB3513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 xml:space="preserve">– </w:t>
      </w:r>
      <w:r w:rsidR="004E0E09">
        <w:t>Matt Schoultz &amp; Rachel Eggert</w:t>
      </w:r>
    </w:p>
    <w:p w14:paraId="2E0DB3F7" w14:textId="77777777" w:rsidR="00BB3513" w:rsidRDefault="00BB3513" w:rsidP="00BB3513">
      <w:pPr>
        <w:pStyle w:val="ListParagraph"/>
      </w:pPr>
    </w:p>
    <w:p w14:paraId="5EBDD5BB" w14:textId="20016CCB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</w:t>
      </w:r>
      <w:r w:rsidR="004C602F">
        <w:t>s</w:t>
      </w:r>
      <w:r w:rsidR="00670805">
        <w:t xml:space="preserve"> for 2019/20</w:t>
      </w:r>
    </w:p>
    <w:p w14:paraId="33BD6052" w14:textId="2A45AE46" w:rsidR="006C64DF" w:rsidRDefault="00BB3513" w:rsidP="006C64DF">
      <w:pPr>
        <w:pStyle w:val="ListParagraph"/>
        <w:numPr>
          <w:ilvl w:val="1"/>
          <w:numId w:val="27"/>
        </w:numPr>
      </w:pPr>
      <w:r>
        <w:t xml:space="preserve">Concession </w:t>
      </w:r>
      <w:r w:rsidR="004C602F">
        <w:t xml:space="preserve">Purchasing – Tiffany Vosters </w:t>
      </w:r>
    </w:p>
    <w:p w14:paraId="0324E729" w14:textId="66E3D9BC" w:rsidR="003A6A85" w:rsidRDefault="003A6A85" w:rsidP="006C64DF">
      <w:pPr>
        <w:pStyle w:val="ListParagraph"/>
        <w:numPr>
          <w:ilvl w:val="1"/>
          <w:numId w:val="27"/>
        </w:numPr>
      </w:pPr>
      <w:r>
        <w:t>Sports/Activities Books – Jeff B</w:t>
      </w:r>
      <w:r w:rsidR="006C64DF">
        <w:t>raatz</w:t>
      </w:r>
      <w:r w:rsidR="00E93218">
        <w:t>/Trisha Akey</w:t>
      </w:r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1F54D438" w14:textId="2F3130FB" w:rsidR="007F3E21" w:rsidRDefault="006C64DF" w:rsidP="00556A85">
      <w:pPr>
        <w:pStyle w:val="ListParagraph"/>
        <w:numPr>
          <w:ilvl w:val="1"/>
          <w:numId w:val="27"/>
        </w:numPr>
      </w:pPr>
      <w:r>
        <w:t>GZO –</w:t>
      </w:r>
      <w:r w:rsidR="004E0E09">
        <w:t xml:space="preserve"> Patti Purcell</w:t>
      </w:r>
      <w:r w:rsidR="004C602F">
        <w:t xml:space="preserve"> </w:t>
      </w:r>
    </w:p>
    <w:p w14:paraId="145E3932" w14:textId="7ECA01F9" w:rsidR="007F3E21" w:rsidRDefault="004E0E09" w:rsidP="00BD7B1D">
      <w:pPr>
        <w:pStyle w:val="ListParagraph"/>
        <w:numPr>
          <w:ilvl w:val="1"/>
          <w:numId w:val="27"/>
        </w:numPr>
      </w:pPr>
      <w:r>
        <w:t xml:space="preserve">Middle School Basketball Tournaments </w:t>
      </w:r>
      <w:r w:rsidR="007E129F">
        <w:t>–</w:t>
      </w:r>
      <w:r>
        <w:t xml:space="preserve"> </w:t>
      </w:r>
      <w:r w:rsidR="00F226F4">
        <w:t>Dave Thone</w:t>
      </w:r>
      <w:r w:rsidR="004C602F">
        <w:t xml:space="preserve"> </w:t>
      </w:r>
    </w:p>
    <w:p w14:paraId="1568C9C5" w14:textId="77777777" w:rsidR="00BD7B1D" w:rsidRDefault="00BD7B1D" w:rsidP="007F3E21">
      <w:pPr>
        <w:pStyle w:val="ListParagraph"/>
        <w:ind w:left="1440"/>
      </w:pPr>
    </w:p>
    <w:p w14:paraId="5950195F" w14:textId="41ABCA34" w:rsidR="004C602F" w:rsidRDefault="003A6A85" w:rsidP="004C602F">
      <w:pPr>
        <w:pStyle w:val="ListParagraph"/>
        <w:numPr>
          <w:ilvl w:val="0"/>
          <w:numId w:val="27"/>
        </w:numPr>
      </w:pPr>
      <w:r>
        <w:t xml:space="preserve">Additional Topics </w:t>
      </w:r>
      <w:r w:rsidR="004C602F">
        <w:t xml:space="preserve">/ Open Agenda </w:t>
      </w:r>
    </w:p>
    <w:p w14:paraId="64C2FA9D" w14:textId="34A8B170" w:rsidR="0015071B" w:rsidRDefault="00BD7B1D" w:rsidP="00BD7B1D">
      <w:pPr>
        <w:pStyle w:val="ListParagraph"/>
        <w:numPr>
          <w:ilvl w:val="1"/>
          <w:numId w:val="27"/>
        </w:numPr>
      </w:pPr>
      <w:r>
        <w:t>The St Mary Catholic Boost</w:t>
      </w:r>
      <w:r w:rsidR="00670805">
        <w:t>e</w:t>
      </w:r>
      <w:r>
        <w:t>r Club is taking nominations for a 2-year term for these open positions</w:t>
      </w:r>
      <w:r w:rsidR="00670805">
        <w:t xml:space="preserve">.  Terms start August 2020 </w:t>
      </w:r>
    </w:p>
    <w:p w14:paraId="38C14660" w14:textId="303866D8" w:rsidR="00BD7B1D" w:rsidRDefault="00BD7B1D" w:rsidP="00BD7B1D">
      <w:pPr>
        <w:pStyle w:val="ListParagraph"/>
        <w:numPr>
          <w:ilvl w:val="2"/>
          <w:numId w:val="27"/>
        </w:numPr>
      </w:pPr>
      <w:r>
        <w:t xml:space="preserve">President </w:t>
      </w:r>
    </w:p>
    <w:p w14:paraId="4130CAE1" w14:textId="55CEEC83" w:rsidR="00BD7B1D" w:rsidRDefault="00BD7B1D" w:rsidP="00BD7B1D">
      <w:pPr>
        <w:pStyle w:val="ListParagraph"/>
        <w:numPr>
          <w:ilvl w:val="2"/>
          <w:numId w:val="27"/>
        </w:numPr>
      </w:pPr>
      <w:r>
        <w:t xml:space="preserve">Secretary </w:t>
      </w:r>
    </w:p>
    <w:p w14:paraId="6333609D" w14:textId="27EF63FC" w:rsidR="00BD7B1D" w:rsidRDefault="00BD7B1D" w:rsidP="00BD7B1D">
      <w:pPr>
        <w:pStyle w:val="ListParagraph"/>
        <w:numPr>
          <w:ilvl w:val="2"/>
          <w:numId w:val="27"/>
        </w:numPr>
      </w:pPr>
      <w:r>
        <w:t xml:space="preserve">Concession Purchaser </w:t>
      </w:r>
    </w:p>
    <w:p w14:paraId="226114CA" w14:textId="201B2F20" w:rsidR="000B096E" w:rsidRDefault="00BD7B1D" w:rsidP="00D049B0">
      <w:pPr>
        <w:pStyle w:val="ListParagraph"/>
        <w:numPr>
          <w:ilvl w:val="2"/>
          <w:numId w:val="27"/>
        </w:numPr>
      </w:pPr>
      <w:r>
        <w:t>SMCS Apparel Sales (Tara will be staying engaged with team sports</w:t>
      </w:r>
      <w:r w:rsidR="00670805">
        <w:t>’</w:t>
      </w:r>
      <w:r>
        <w:t xml:space="preserve"> apparel</w:t>
      </w:r>
      <w:r w:rsidR="00670805">
        <w:t>)</w:t>
      </w:r>
      <w:r>
        <w:t>. We have an opening for SMCS Apparel Sales</w:t>
      </w:r>
      <w:r w:rsidR="00670805">
        <w:t xml:space="preserve">)  </w:t>
      </w:r>
    </w:p>
    <w:p w14:paraId="4DEB9F23" w14:textId="4FF24FBE" w:rsidR="00287252" w:rsidRDefault="00287252" w:rsidP="00287252">
      <w:pPr>
        <w:ind w:left="720"/>
      </w:pPr>
      <w:r>
        <w:t xml:space="preserve">       b.</w:t>
      </w:r>
      <w:r>
        <w:tab/>
        <w:t>Assistance is needed  to help a press box &amp; storage shed by the softball field - TBD</w:t>
      </w:r>
      <w:bookmarkStart w:id="0" w:name="_GoBack"/>
      <w:bookmarkEnd w:id="0"/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14B0A644" w14:textId="755C190F" w:rsidR="006C64DF" w:rsidRDefault="006C64DF" w:rsidP="006C64DF">
      <w:pPr>
        <w:pStyle w:val="ListParagraph"/>
      </w:pPr>
      <w:r>
        <w:t xml:space="preserve"> </w:t>
      </w:r>
      <w:r w:rsidR="001D7624">
        <w:t xml:space="preserve"> </w:t>
      </w:r>
    </w:p>
    <w:p w14:paraId="57E72BA9" w14:textId="22A3013B" w:rsidR="006C64DF" w:rsidRDefault="006C64DF" w:rsidP="006C64DF">
      <w:pPr>
        <w:pStyle w:val="ListParagraph"/>
        <w:ind w:left="1440"/>
      </w:pPr>
    </w:p>
    <w:p w14:paraId="6CA0D5DD" w14:textId="353CED89" w:rsidR="00650C76" w:rsidRPr="00AB3214" w:rsidRDefault="00DE7F3D" w:rsidP="00AB3214">
      <w:r>
        <w:rPr>
          <w:b/>
        </w:rPr>
        <w:t xml:space="preserve">Next Meeting: </w:t>
      </w:r>
      <w:r w:rsidR="00AF7639">
        <w:t>Wednesda</w:t>
      </w:r>
      <w:r w:rsidR="00A97775">
        <w:t xml:space="preserve">y </w:t>
      </w:r>
      <w:r w:rsidR="004C602F">
        <w:t>June 10</w:t>
      </w:r>
      <w:r w:rsidR="004C602F" w:rsidRPr="004C602F">
        <w:rPr>
          <w:vertAlign w:val="superscript"/>
        </w:rPr>
        <w:t>th</w:t>
      </w:r>
      <w:r w:rsidR="00A97775">
        <w:t>,</w:t>
      </w:r>
      <w:r w:rsidR="001D7624">
        <w:t xml:space="preserve"> 2020 (2</w:t>
      </w:r>
      <w:r w:rsidR="001D7624" w:rsidRPr="001D7624">
        <w:rPr>
          <w:vertAlign w:val="superscript"/>
        </w:rPr>
        <w:t>nd</w:t>
      </w:r>
      <w:r w:rsidR="001D7624">
        <w:t xml:space="preserve"> </w:t>
      </w:r>
      <w:r w:rsidR="00E66E50">
        <w:t>Wedne</w:t>
      </w:r>
      <w:r w:rsidR="00D049B0">
        <w:t>sd</w:t>
      </w:r>
      <w:r w:rsidR="00E66E50">
        <w:t>ay of the mont</w:t>
      </w:r>
      <w:r w:rsidR="00E921A8">
        <w:t>h)</w:t>
      </w:r>
    </w:p>
    <w:sectPr w:rsidR="00650C76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188A"/>
    <w:rsid w:val="00011A80"/>
    <w:rsid w:val="00012014"/>
    <w:rsid w:val="00012073"/>
    <w:rsid w:val="00015084"/>
    <w:rsid w:val="00021206"/>
    <w:rsid w:val="000415EF"/>
    <w:rsid w:val="00043905"/>
    <w:rsid w:val="00062BD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5071B"/>
    <w:rsid w:val="00155C3A"/>
    <w:rsid w:val="00167C56"/>
    <w:rsid w:val="00170BF8"/>
    <w:rsid w:val="001745BE"/>
    <w:rsid w:val="00187E44"/>
    <w:rsid w:val="001C04EB"/>
    <w:rsid w:val="001C70F6"/>
    <w:rsid w:val="001D7624"/>
    <w:rsid w:val="001E76A1"/>
    <w:rsid w:val="001F4770"/>
    <w:rsid w:val="001F743A"/>
    <w:rsid w:val="001F7EB3"/>
    <w:rsid w:val="00206403"/>
    <w:rsid w:val="00211CE4"/>
    <w:rsid w:val="002311A1"/>
    <w:rsid w:val="00243268"/>
    <w:rsid w:val="00256D51"/>
    <w:rsid w:val="0026692E"/>
    <w:rsid w:val="002809F8"/>
    <w:rsid w:val="00287252"/>
    <w:rsid w:val="002877FA"/>
    <w:rsid w:val="00295B2F"/>
    <w:rsid w:val="002A6395"/>
    <w:rsid w:val="002C143C"/>
    <w:rsid w:val="002D7C28"/>
    <w:rsid w:val="002F1DFD"/>
    <w:rsid w:val="0030215F"/>
    <w:rsid w:val="00302DC6"/>
    <w:rsid w:val="003158F6"/>
    <w:rsid w:val="00331FDB"/>
    <w:rsid w:val="003439C1"/>
    <w:rsid w:val="00380DE4"/>
    <w:rsid w:val="00382735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94D6F"/>
    <w:rsid w:val="004B5148"/>
    <w:rsid w:val="004C2A8E"/>
    <w:rsid w:val="004C602F"/>
    <w:rsid w:val="004D291C"/>
    <w:rsid w:val="004D374C"/>
    <w:rsid w:val="004E0E09"/>
    <w:rsid w:val="004F0739"/>
    <w:rsid w:val="004F1121"/>
    <w:rsid w:val="004F4931"/>
    <w:rsid w:val="00507E2B"/>
    <w:rsid w:val="00510441"/>
    <w:rsid w:val="00510723"/>
    <w:rsid w:val="00514E35"/>
    <w:rsid w:val="005270F9"/>
    <w:rsid w:val="00556A85"/>
    <w:rsid w:val="0056776B"/>
    <w:rsid w:val="005861FB"/>
    <w:rsid w:val="00587E40"/>
    <w:rsid w:val="005A1ADE"/>
    <w:rsid w:val="005B5647"/>
    <w:rsid w:val="005C262E"/>
    <w:rsid w:val="005D2A48"/>
    <w:rsid w:val="005E0B0A"/>
    <w:rsid w:val="00620D1D"/>
    <w:rsid w:val="00622ED6"/>
    <w:rsid w:val="0062447B"/>
    <w:rsid w:val="006250B4"/>
    <w:rsid w:val="00650C76"/>
    <w:rsid w:val="0066222A"/>
    <w:rsid w:val="00670805"/>
    <w:rsid w:val="00670EE0"/>
    <w:rsid w:val="00677EA0"/>
    <w:rsid w:val="00693A52"/>
    <w:rsid w:val="00697511"/>
    <w:rsid w:val="006A4AA0"/>
    <w:rsid w:val="006B39D3"/>
    <w:rsid w:val="006C15CD"/>
    <w:rsid w:val="006C39E9"/>
    <w:rsid w:val="006C5041"/>
    <w:rsid w:val="006C64DF"/>
    <w:rsid w:val="006C72A5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129F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8E0F00"/>
    <w:rsid w:val="00907269"/>
    <w:rsid w:val="009250E3"/>
    <w:rsid w:val="00935D83"/>
    <w:rsid w:val="00941ACC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193E"/>
    <w:rsid w:val="00A82946"/>
    <w:rsid w:val="00A940D9"/>
    <w:rsid w:val="00A97775"/>
    <w:rsid w:val="00AA2F3D"/>
    <w:rsid w:val="00AB3214"/>
    <w:rsid w:val="00AB500D"/>
    <w:rsid w:val="00AC112B"/>
    <w:rsid w:val="00AC1B5F"/>
    <w:rsid w:val="00AC72AC"/>
    <w:rsid w:val="00AD2777"/>
    <w:rsid w:val="00AD6195"/>
    <w:rsid w:val="00AF7639"/>
    <w:rsid w:val="00B14C51"/>
    <w:rsid w:val="00B23E45"/>
    <w:rsid w:val="00B25B3E"/>
    <w:rsid w:val="00B3225C"/>
    <w:rsid w:val="00B36368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D7B1D"/>
    <w:rsid w:val="00BE190A"/>
    <w:rsid w:val="00BF2BC5"/>
    <w:rsid w:val="00C000E5"/>
    <w:rsid w:val="00C0480C"/>
    <w:rsid w:val="00C10DC8"/>
    <w:rsid w:val="00C40220"/>
    <w:rsid w:val="00C52B18"/>
    <w:rsid w:val="00C70517"/>
    <w:rsid w:val="00C71E8E"/>
    <w:rsid w:val="00CA5A12"/>
    <w:rsid w:val="00CB2B14"/>
    <w:rsid w:val="00CB347A"/>
    <w:rsid w:val="00CB3EE2"/>
    <w:rsid w:val="00CB46C8"/>
    <w:rsid w:val="00CE0C1E"/>
    <w:rsid w:val="00CF5C17"/>
    <w:rsid w:val="00D01548"/>
    <w:rsid w:val="00D049B0"/>
    <w:rsid w:val="00D20196"/>
    <w:rsid w:val="00D3299B"/>
    <w:rsid w:val="00D34640"/>
    <w:rsid w:val="00D55037"/>
    <w:rsid w:val="00D64D21"/>
    <w:rsid w:val="00D708D7"/>
    <w:rsid w:val="00D76B6E"/>
    <w:rsid w:val="00D80659"/>
    <w:rsid w:val="00D8334D"/>
    <w:rsid w:val="00D85113"/>
    <w:rsid w:val="00DC1967"/>
    <w:rsid w:val="00DC251D"/>
    <w:rsid w:val="00DC7196"/>
    <w:rsid w:val="00DD0BDA"/>
    <w:rsid w:val="00DE042A"/>
    <w:rsid w:val="00DE4596"/>
    <w:rsid w:val="00DE7F3D"/>
    <w:rsid w:val="00DF1584"/>
    <w:rsid w:val="00DF47B7"/>
    <w:rsid w:val="00E14EA3"/>
    <w:rsid w:val="00E22F92"/>
    <w:rsid w:val="00E27122"/>
    <w:rsid w:val="00E51319"/>
    <w:rsid w:val="00E621F6"/>
    <w:rsid w:val="00E66E50"/>
    <w:rsid w:val="00E800F0"/>
    <w:rsid w:val="00E82A35"/>
    <w:rsid w:val="00E921A8"/>
    <w:rsid w:val="00E93218"/>
    <w:rsid w:val="00ED16D5"/>
    <w:rsid w:val="00EE31D9"/>
    <w:rsid w:val="00EE32B0"/>
    <w:rsid w:val="00EE66CA"/>
    <w:rsid w:val="00EE7A39"/>
    <w:rsid w:val="00EF71E6"/>
    <w:rsid w:val="00F03784"/>
    <w:rsid w:val="00F226F4"/>
    <w:rsid w:val="00F2735A"/>
    <w:rsid w:val="00F33411"/>
    <w:rsid w:val="00F616AF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8</cp:revision>
  <cp:lastPrinted>2018-08-14T12:34:00Z</cp:lastPrinted>
  <dcterms:created xsi:type="dcterms:W3CDTF">2020-05-07T01:49:00Z</dcterms:created>
  <dcterms:modified xsi:type="dcterms:W3CDTF">2020-05-07T03:09:00Z</dcterms:modified>
</cp:coreProperties>
</file>