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74D26C96" w:rsidR="008C1073" w:rsidRPr="004513A4" w:rsidRDefault="00C71E8E" w:rsidP="008C1073">
      <w:pPr>
        <w:jc w:val="right"/>
      </w:pPr>
      <w:r>
        <w:t>3</w:t>
      </w:r>
      <w:r w:rsidR="003A6A85" w:rsidRPr="004513A4">
        <w:t>/</w:t>
      </w:r>
      <w:r>
        <w:t>11</w:t>
      </w:r>
      <w:r w:rsidR="004513A4" w:rsidRPr="004513A4">
        <w:t>/</w:t>
      </w:r>
      <w:r w:rsidR="008309C7" w:rsidRPr="004513A4">
        <w:t>20</w:t>
      </w:r>
      <w:r w:rsidR="00CB46C8">
        <w:t>20</w:t>
      </w:r>
    </w:p>
    <w:p w14:paraId="0A19DC9E" w14:textId="3444E3ED" w:rsidR="008C1073" w:rsidRDefault="007D4312" w:rsidP="008C1073">
      <w:pPr>
        <w:jc w:val="right"/>
      </w:pPr>
      <w:r>
        <w:t>6:30 pm</w:t>
      </w:r>
    </w:p>
    <w:p w14:paraId="4CD54CF2" w14:textId="26B0439E" w:rsidR="00C71E8E" w:rsidRDefault="008E0F00" w:rsidP="008E0F00">
      <w:pPr>
        <w:ind w:left="5040"/>
        <w:jc w:val="center"/>
        <w:rPr>
          <w:b/>
        </w:rPr>
      </w:pPr>
      <w:r>
        <w:t xml:space="preserve">    </w:t>
      </w:r>
      <w:r w:rsidR="00CB46C8">
        <w:tab/>
        <w:t xml:space="preserve">               </w:t>
      </w:r>
      <w:r w:rsidR="00A97775">
        <w:t xml:space="preserve">                 </w:t>
      </w:r>
      <w:r w:rsidR="00CB46C8" w:rsidRPr="00CB46C8">
        <w:rPr>
          <w:b/>
        </w:rPr>
        <w:t xml:space="preserve">St Mary Catholic </w:t>
      </w:r>
      <w:r w:rsidR="001D7624">
        <w:rPr>
          <w:b/>
        </w:rPr>
        <w:t>High</w:t>
      </w:r>
      <w:r w:rsidR="00CB46C8" w:rsidRPr="00CB46C8">
        <w:rPr>
          <w:b/>
        </w:rPr>
        <w:t xml:space="preserve"> </w:t>
      </w:r>
      <w:r w:rsidR="00C71E8E">
        <w:rPr>
          <w:b/>
        </w:rPr>
        <w:t xml:space="preserve">    </w:t>
      </w:r>
    </w:p>
    <w:p w14:paraId="51E8D682" w14:textId="46647DB6" w:rsidR="008E0F00" w:rsidRPr="00CB46C8" w:rsidRDefault="00C71E8E" w:rsidP="008E0F00">
      <w:pPr>
        <w:ind w:left="5040"/>
        <w:jc w:val="center"/>
        <w:rPr>
          <w:b/>
        </w:rPr>
      </w:pPr>
      <w:r>
        <w:rPr>
          <w:b/>
        </w:rPr>
        <w:t xml:space="preserve">                     </w:t>
      </w:r>
      <w:r w:rsidR="00A97775">
        <w:rPr>
          <w:b/>
        </w:rPr>
        <w:t xml:space="preserve">                                 </w:t>
      </w:r>
      <w:r w:rsidR="00CB46C8" w:rsidRPr="00CB46C8">
        <w:rPr>
          <w:b/>
        </w:rPr>
        <w:t>School</w:t>
      </w:r>
      <w:r>
        <w:rPr>
          <w:b/>
        </w:rPr>
        <w:t xml:space="preserve"> </w:t>
      </w:r>
      <w:r w:rsidR="001D7624">
        <w:rPr>
          <w:b/>
        </w:rPr>
        <w:t xml:space="preserve">Commons </w:t>
      </w:r>
      <w:bookmarkStart w:id="0" w:name="_GoBack"/>
      <w:bookmarkEnd w:id="0"/>
    </w:p>
    <w:p w14:paraId="4C37C703" w14:textId="15B07B3B" w:rsidR="008E0F00" w:rsidRPr="008E0F00" w:rsidRDefault="005B5647" w:rsidP="00CB46C8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3ACC5074" w14:textId="17C467F7" w:rsidR="006C64DF" w:rsidRDefault="003A6A85" w:rsidP="00F226F4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A97775">
        <w:t>2</w:t>
      </w:r>
      <w:r w:rsidR="00CB46C8">
        <w:t>/</w:t>
      </w:r>
      <w:r w:rsidR="00A97775">
        <w:t>12</w:t>
      </w:r>
      <w:r w:rsidR="00892478">
        <w:t>/20</w:t>
      </w:r>
      <w:r w:rsidR="001D7624">
        <w:t>20</w:t>
      </w:r>
      <w:r>
        <w:t xml:space="preserve"> – Dave Thone</w:t>
      </w:r>
    </w:p>
    <w:p w14:paraId="76903A8A" w14:textId="77777777" w:rsidR="00F226F4" w:rsidRDefault="00F226F4" w:rsidP="00F226F4">
      <w:pPr>
        <w:pStyle w:val="ListParagraph"/>
      </w:pPr>
    </w:p>
    <w:p w14:paraId="7147C7BE" w14:textId="2CAD637F" w:rsidR="004E0E09" w:rsidRDefault="004E0E09" w:rsidP="003A6A85">
      <w:pPr>
        <w:pStyle w:val="ListParagraph"/>
        <w:numPr>
          <w:ilvl w:val="0"/>
          <w:numId w:val="27"/>
        </w:numPr>
      </w:pPr>
      <w:r>
        <w:t>2019/20 Budget – Dave Thone</w:t>
      </w:r>
    </w:p>
    <w:p w14:paraId="23A9EB03" w14:textId="77777777" w:rsidR="003A6A85" w:rsidRDefault="003A6A85" w:rsidP="003A6A85">
      <w:pPr>
        <w:pStyle w:val="ListParagraph"/>
      </w:pPr>
    </w:p>
    <w:p w14:paraId="48A99D8B" w14:textId="57787F13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66E3D9BC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  <w:r w:rsidR="00E93218">
        <w:t>/Trisha Akey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1CBA0389" w:rsidR="007F3E21" w:rsidRDefault="006C64DF" w:rsidP="00556A85">
      <w:pPr>
        <w:pStyle w:val="ListParagraph"/>
        <w:numPr>
          <w:ilvl w:val="1"/>
          <w:numId w:val="27"/>
        </w:numPr>
      </w:pPr>
      <w:r>
        <w:t>GZO –</w:t>
      </w:r>
      <w:r w:rsidR="004E0E09">
        <w:t xml:space="preserve"> Patti Purcell </w:t>
      </w:r>
    </w:p>
    <w:p w14:paraId="50A87F29" w14:textId="5DF8FE69" w:rsidR="004E0E09" w:rsidRDefault="004E0E09" w:rsidP="00556A85">
      <w:pPr>
        <w:pStyle w:val="ListParagraph"/>
        <w:numPr>
          <w:ilvl w:val="1"/>
          <w:numId w:val="27"/>
        </w:numPr>
      </w:pPr>
      <w:r>
        <w:t xml:space="preserve">Middle School Basketball Tournaments </w:t>
      </w:r>
      <w:r w:rsidR="007E129F">
        <w:t>–</w:t>
      </w:r>
      <w:r>
        <w:t xml:space="preserve"> </w:t>
      </w:r>
      <w:r w:rsidR="00F226F4">
        <w:t>Dave Thone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3EB53B0F" w14:textId="25CE329D" w:rsidR="00E66E50" w:rsidRDefault="003A6A85" w:rsidP="001D7624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59569D1C" w14:textId="7C9DEBF5" w:rsidR="00510723" w:rsidRDefault="00A97775" w:rsidP="00494D6F">
      <w:pPr>
        <w:pStyle w:val="ListParagraph"/>
        <w:numPr>
          <w:ilvl w:val="1"/>
          <w:numId w:val="27"/>
        </w:numPr>
      </w:pPr>
      <w:r>
        <w:t>April &amp; May Booster Club Dates need to move from the 2</w:t>
      </w:r>
      <w:r w:rsidRPr="00A97775">
        <w:rPr>
          <w:vertAlign w:val="superscript"/>
        </w:rPr>
        <w:t>nd</w:t>
      </w:r>
      <w:r>
        <w:t xml:space="preserve"> Wednesday of the month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55C190F" w:rsidR="006C64DF" w:rsidRDefault="006C64DF" w:rsidP="006C64DF">
      <w:pPr>
        <w:pStyle w:val="ListParagraph"/>
      </w:pPr>
      <w:r>
        <w:t xml:space="preserve"> </w:t>
      </w:r>
      <w:r w:rsidR="001D7624">
        <w:t xml:space="preserve"> </w:t>
      </w:r>
    </w:p>
    <w:p w14:paraId="57E72BA9" w14:textId="22A3013B" w:rsidR="006C64DF" w:rsidRDefault="006C64DF" w:rsidP="006C64DF">
      <w:pPr>
        <w:pStyle w:val="ListParagraph"/>
        <w:ind w:left="1440"/>
      </w:pPr>
    </w:p>
    <w:p w14:paraId="6CA0D5DD" w14:textId="39044F36" w:rsidR="00650C76" w:rsidRPr="00AB3214" w:rsidRDefault="00DE7F3D" w:rsidP="00AB3214">
      <w:r>
        <w:rPr>
          <w:b/>
        </w:rPr>
        <w:t xml:space="preserve">Next Meeting: </w:t>
      </w:r>
      <w:r w:rsidR="00AF7639">
        <w:t>Wednesda</w:t>
      </w:r>
      <w:r w:rsidR="00A97775">
        <w:t xml:space="preserve">y </w:t>
      </w:r>
      <w:proofErr w:type="gramStart"/>
      <w:r w:rsidR="00A97775">
        <w:t>April,</w:t>
      </w:r>
      <w:proofErr w:type="gramEnd"/>
      <w:r w:rsidR="001D7624">
        <w:t xml:space="preserve"> 2020 (2</w:t>
      </w:r>
      <w:r w:rsidR="001D7624" w:rsidRPr="001D7624">
        <w:rPr>
          <w:vertAlign w:val="superscript"/>
        </w:rPr>
        <w:t>nd</w:t>
      </w:r>
      <w:r w:rsidR="001D7624">
        <w:t xml:space="preserve"> </w:t>
      </w:r>
      <w:r w:rsidR="00E66E50">
        <w:t>Wednesday of the mont</w:t>
      </w:r>
      <w:r w:rsidR="00A97775">
        <w:t>h</w:t>
      </w:r>
      <w:r w:rsidR="002311A1">
        <w:t>–</w:t>
      </w:r>
      <w:r w:rsidR="00CB46C8">
        <w:t>SMCHS</w:t>
      </w:r>
    </w:p>
    <w:sectPr w:rsidR="00650C76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21206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D7624"/>
    <w:rsid w:val="001E76A1"/>
    <w:rsid w:val="001F4770"/>
    <w:rsid w:val="001F743A"/>
    <w:rsid w:val="001F7EB3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A6395"/>
    <w:rsid w:val="002C143C"/>
    <w:rsid w:val="002D7C28"/>
    <w:rsid w:val="002F1DFD"/>
    <w:rsid w:val="0030215F"/>
    <w:rsid w:val="00302DC6"/>
    <w:rsid w:val="003158F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D2A48"/>
    <w:rsid w:val="005E0B0A"/>
    <w:rsid w:val="00620D1D"/>
    <w:rsid w:val="00622ED6"/>
    <w:rsid w:val="0062447B"/>
    <w:rsid w:val="006250B4"/>
    <w:rsid w:val="00650C76"/>
    <w:rsid w:val="0066222A"/>
    <w:rsid w:val="00670EE0"/>
    <w:rsid w:val="00677EA0"/>
    <w:rsid w:val="00693A52"/>
    <w:rsid w:val="00697511"/>
    <w:rsid w:val="006A4AA0"/>
    <w:rsid w:val="006B39D3"/>
    <w:rsid w:val="006C15CD"/>
    <w:rsid w:val="006C39E9"/>
    <w:rsid w:val="006C5041"/>
    <w:rsid w:val="006C64DF"/>
    <w:rsid w:val="006C72A5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129F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8E0F00"/>
    <w:rsid w:val="00907269"/>
    <w:rsid w:val="009250E3"/>
    <w:rsid w:val="00935D8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40D9"/>
    <w:rsid w:val="00A97775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25B3E"/>
    <w:rsid w:val="00B3225C"/>
    <w:rsid w:val="00B36368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71E8E"/>
    <w:rsid w:val="00CA5A12"/>
    <w:rsid w:val="00CB2B14"/>
    <w:rsid w:val="00CB347A"/>
    <w:rsid w:val="00CB3EE2"/>
    <w:rsid w:val="00CB46C8"/>
    <w:rsid w:val="00CE0C1E"/>
    <w:rsid w:val="00CF5C17"/>
    <w:rsid w:val="00D01548"/>
    <w:rsid w:val="00D20196"/>
    <w:rsid w:val="00D3299B"/>
    <w:rsid w:val="00D34640"/>
    <w:rsid w:val="00D55037"/>
    <w:rsid w:val="00D64D21"/>
    <w:rsid w:val="00D708D7"/>
    <w:rsid w:val="00D76B6E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14EA3"/>
    <w:rsid w:val="00E22F92"/>
    <w:rsid w:val="00E27122"/>
    <w:rsid w:val="00E51319"/>
    <w:rsid w:val="00E621F6"/>
    <w:rsid w:val="00E66E50"/>
    <w:rsid w:val="00E800F0"/>
    <w:rsid w:val="00E82A35"/>
    <w:rsid w:val="00E93218"/>
    <w:rsid w:val="00ED16D5"/>
    <w:rsid w:val="00EE31D9"/>
    <w:rsid w:val="00EE32B0"/>
    <w:rsid w:val="00EE66CA"/>
    <w:rsid w:val="00EE7A39"/>
    <w:rsid w:val="00EF71E6"/>
    <w:rsid w:val="00F03784"/>
    <w:rsid w:val="00F226F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4</cp:revision>
  <cp:lastPrinted>2018-08-14T12:34:00Z</cp:lastPrinted>
  <dcterms:created xsi:type="dcterms:W3CDTF">2020-03-10T01:50:00Z</dcterms:created>
  <dcterms:modified xsi:type="dcterms:W3CDTF">2020-03-10T01:57:00Z</dcterms:modified>
</cp:coreProperties>
</file>