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50A0C4B8" w:rsidR="008C1073" w:rsidRPr="004513A4" w:rsidRDefault="00F226F4" w:rsidP="008C1073">
      <w:pPr>
        <w:jc w:val="right"/>
      </w:pPr>
      <w:r>
        <w:t>1</w:t>
      </w:r>
      <w:r w:rsidR="008E0F00">
        <w:t>2</w:t>
      </w:r>
      <w:r w:rsidR="003A6A85" w:rsidRPr="004513A4">
        <w:t>/</w:t>
      </w:r>
      <w:r w:rsidR="008E0F00">
        <w:t>11</w:t>
      </w:r>
      <w:r w:rsidR="004513A4" w:rsidRPr="004513A4">
        <w:t>/</w:t>
      </w:r>
      <w:r w:rsidR="008309C7" w:rsidRPr="004513A4">
        <w:t>201</w:t>
      </w:r>
      <w:r w:rsidR="004F4931">
        <w:t>9</w:t>
      </w:r>
    </w:p>
    <w:p w14:paraId="0A19DC9E" w14:textId="3444E3ED" w:rsidR="008C1073" w:rsidRDefault="007D4312" w:rsidP="008C1073">
      <w:pPr>
        <w:jc w:val="right"/>
      </w:pPr>
      <w:r>
        <w:t>6:30 pm</w:t>
      </w:r>
    </w:p>
    <w:p w14:paraId="51E8D682" w14:textId="05328929" w:rsidR="008E0F00" w:rsidRPr="007D4312" w:rsidRDefault="008E0F00" w:rsidP="008E0F00">
      <w:pPr>
        <w:ind w:left="5040"/>
        <w:jc w:val="center"/>
      </w:pPr>
      <w:r>
        <w:t xml:space="preserve">    Next Meeting Place:</w:t>
      </w:r>
    </w:p>
    <w:p w14:paraId="6E8404A5" w14:textId="1A33C83C" w:rsidR="000C5A70" w:rsidRPr="008E0F00" w:rsidRDefault="005B5647" w:rsidP="008E0F00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F00" w:rsidRPr="008E0F00">
        <w:rPr>
          <w:b/>
        </w:rPr>
        <w:t>Tara and Scott Gagne Residence</w:t>
      </w:r>
    </w:p>
    <w:p w14:paraId="4F9571A0" w14:textId="2AAC529D" w:rsidR="008E0F00" w:rsidRPr="008E0F00" w:rsidRDefault="008E0F00" w:rsidP="008E0F00">
      <w:pPr>
        <w:spacing w:after="0"/>
        <w:jc w:val="center"/>
        <w:rPr>
          <w:b/>
        </w:rPr>
      </w:pP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  <w:t xml:space="preserve"> </w:t>
      </w:r>
      <w:r w:rsidRPr="008E0F00">
        <w:rPr>
          <w:b/>
        </w:rPr>
        <w:tab/>
      </w:r>
      <w:r>
        <w:rPr>
          <w:b/>
        </w:rPr>
        <w:t xml:space="preserve">             </w:t>
      </w:r>
      <w:r w:rsidRPr="008E0F00">
        <w:rPr>
          <w:b/>
        </w:rPr>
        <w:t>3334 Knox Lane</w:t>
      </w:r>
    </w:p>
    <w:p w14:paraId="4C37C703" w14:textId="7EC4A04A" w:rsidR="008E0F00" w:rsidRPr="008E0F00" w:rsidRDefault="008E0F00" w:rsidP="008E0F00">
      <w:pPr>
        <w:spacing w:after="0"/>
        <w:jc w:val="center"/>
        <w:rPr>
          <w:b/>
        </w:rPr>
      </w:pP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</w:r>
      <w:r w:rsidRPr="008E0F00">
        <w:rPr>
          <w:b/>
        </w:rPr>
        <w:tab/>
        <w:t xml:space="preserve">   Neenah WI 54956</w:t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3ACC5074" w14:textId="2BDC7801" w:rsidR="006C64DF" w:rsidRDefault="003A6A85" w:rsidP="00F226F4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F226F4">
        <w:t>1</w:t>
      </w:r>
      <w:r w:rsidR="008E0F00">
        <w:t>1</w:t>
      </w:r>
      <w:r w:rsidR="006C64DF">
        <w:t>/</w:t>
      </w:r>
      <w:r w:rsidR="008E0F00">
        <w:t>20</w:t>
      </w:r>
      <w:r w:rsidR="00892478">
        <w:t>/201</w:t>
      </w:r>
      <w:r w:rsidR="004B5148">
        <w:t>9</w:t>
      </w:r>
      <w:r>
        <w:t xml:space="preserve"> – Dave Thone</w:t>
      </w:r>
    </w:p>
    <w:p w14:paraId="76903A8A" w14:textId="77777777" w:rsidR="00F226F4" w:rsidRDefault="00F226F4" w:rsidP="00F226F4">
      <w:pPr>
        <w:pStyle w:val="ListParagraph"/>
      </w:pPr>
    </w:p>
    <w:p w14:paraId="7147C7BE" w14:textId="2CAD637F" w:rsidR="004E0E09" w:rsidRDefault="004E0E09" w:rsidP="003A6A85">
      <w:pPr>
        <w:pStyle w:val="ListParagraph"/>
        <w:numPr>
          <w:ilvl w:val="0"/>
          <w:numId w:val="27"/>
        </w:numPr>
      </w:pPr>
      <w:r>
        <w:t>2019/20 Budget – Dave Thone</w:t>
      </w:r>
    </w:p>
    <w:p w14:paraId="23A9EB03" w14:textId="77777777" w:rsidR="003A6A85" w:rsidRDefault="003A6A85" w:rsidP="003A6A85">
      <w:pPr>
        <w:pStyle w:val="ListParagraph"/>
      </w:pPr>
    </w:p>
    <w:p w14:paraId="48A99D8B" w14:textId="57787F13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66E3D9BC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  <w:r w:rsidR="00E93218">
        <w:t>/Trisha Akey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1CBA0389" w:rsidR="007F3E21" w:rsidRDefault="006C64DF" w:rsidP="00556A85">
      <w:pPr>
        <w:pStyle w:val="ListParagraph"/>
        <w:numPr>
          <w:ilvl w:val="1"/>
          <w:numId w:val="27"/>
        </w:numPr>
      </w:pPr>
      <w:r>
        <w:t>GZO –</w:t>
      </w:r>
      <w:r w:rsidR="004E0E09">
        <w:t xml:space="preserve"> Patti Purcell </w:t>
      </w:r>
    </w:p>
    <w:p w14:paraId="50A87F29" w14:textId="5DF8FE69" w:rsidR="004E0E09" w:rsidRDefault="004E0E09" w:rsidP="00556A85">
      <w:pPr>
        <w:pStyle w:val="ListParagraph"/>
        <w:numPr>
          <w:ilvl w:val="1"/>
          <w:numId w:val="27"/>
        </w:numPr>
      </w:pPr>
      <w:r>
        <w:t xml:space="preserve">Middle School Basketball Tournaments </w:t>
      </w:r>
      <w:r w:rsidR="007E129F">
        <w:t>–</w:t>
      </w:r>
      <w:r>
        <w:t xml:space="preserve"> </w:t>
      </w:r>
      <w:r w:rsidR="00F226F4">
        <w:t>Dave Thone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38CFF30B" w14:textId="31239FC6" w:rsidR="00E66E50" w:rsidRDefault="003A6A85" w:rsidP="00E66E50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4C2261A9" w14:textId="77777777" w:rsidR="00E14EA3" w:rsidRDefault="00E66E50" w:rsidP="00E66E50">
      <w:pPr>
        <w:pStyle w:val="ListParagraph"/>
        <w:numPr>
          <w:ilvl w:val="1"/>
          <w:numId w:val="27"/>
        </w:numPr>
      </w:pPr>
      <w:r>
        <w:t xml:space="preserve">Plyometric Equipment Discussion  </w:t>
      </w:r>
    </w:p>
    <w:p w14:paraId="3EB53B0F" w14:textId="529DF365" w:rsidR="00E66E50" w:rsidRDefault="00E14EA3" w:rsidP="00E66E50">
      <w:pPr>
        <w:pStyle w:val="ListParagraph"/>
        <w:numPr>
          <w:ilvl w:val="1"/>
          <w:numId w:val="27"/>
        </w:numPr>
      </w:pPr>
      <w:r>
        <w:t>BC to discus</w:t>
      </w:r>
      <w:r w:rsidR="001F7EB3">
        <w:t>s</w:t>
      </w:r>
      <w:r>
        <w:t xml:space="preserve"> </w:t>
      </w:r>
      <w:r w:rsidR="001F7EB3">
        <w:t>AD intern options</w:t>
      </w:r>
    </w:p>
    <w:p w14:paraId="77C43BBA" w14:textId="73DA6450" w:rsidR="00E14EA3" w:rsidRDefault="00E14EA3" w:rsidP="00E14EA3">
      <w:pPr>
        <w:pStyle w:val="ListParagraph"/>
        <w:numPr>
          <w:ilvl w:val="2"/>
          <w:numId w:val="27"/>
        </w:numPr>
      </w:pPr>
      <w:r>
        <w:t>Role would include some BC duties</w:t>
      </w:r>
    </w:p>
    <w:p w14:paraId="59569D1C" w14:textId="454DCD02" w:rsidR="00510723" w:rsidRDefault="004E0E09" w:rsidP="00494D6F">
      <w:pPr>
        <w:pStyle w:val="ListParagraph"/>
        <w:numPr>
          <w:ilvl w:val="1"/>
          <w:numId w:val="27"/>
        </w:numPr>
      </w:pPr>
      <w:r>
        <w:t xml:space="preserve">Open Agenda </w:t>
      </w:r>
      <w:bookmarkStart w:id="0" w:name="_GoBack"/>
      <w:bookmarkEnd w:id="0"/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7777777" w:rsidR="006C64DF" w:rsidRDefault="006C64DF" w:rsidP="006C64DF">
      <w:pPr>
        <w:pStyle w:val="ListParagraph"/>
      </w:pPr>
      <w:r>
        <w:t xml:space="preserve"> </w:t>
      </w:r>
    </w:p>
    <w:p w14:paraId="57E72BA9" w14:textId="77777777" w:rsidR="006C64DF" w:rsidRDefault="006C64DF" w:rsidP="006C64DF">
      <w:pPr>
        <w:pStyle w:val="ListParagraph"/>
        <w:ind w:left="1440"/>
      </w:pPr>
    </w:p>
    <w:p w14:paraId="6CA0D5DD" w14:textId="3ED325F8" w:rsidR="00650C76" w:rsidRPr="00AB3214" w:rsidRDefault="00DE7F3D" w:rsidP="00AB3214">
      <w:r>
        <w:rPr>
          <w:b/>
        </w:rPr>
        <w:t xml:space="preserve">Next Meeting: </w:t>
      </w:r>
      <w:r w:rsidR="00AF7639">
        <w:t xml:space="preserve">Wednesday, </w:t>
      </w:r>
      <w:r w:rsidR="00E66E50">
        <w:t>January</w:t>
      </w:r>
      <w:r w:rsidR="00F226F4">
        <w:t xml:space="preserve"> </w:t>
      </w:r>
      <w:r w:rsidR="00E66E50">
        <w:t>15</w:t>
      </w:r>
      <w:r w:rsidR="00B25B3E">
        <w:t>th,</w:t>
      </w:r>
      <w:r w:rsidR="00012014">
        <w:t xml:space="preserve"> 20</w:t>
      </w:r>
      <w:r w:rsidR="00E66E50">
        <w:t>20 (3</w:t>
      </w:r>
      <w:r w:rsidR="00E66E50" w:rsidRPr="00E66E50">
        <w:rPr>
          <w:vertAlign w:val="superscript"/>
        </w:rPr>
        <w:t>rd</w:t>
      </w:r>
      <w:r w:rsidR="00E66E50">
        <w:t xml:space="preserve"> Wednesday of the month)</w:t>
      </w:r>
      <w:r w:rsidR="002311A1">
        <w:t xml:space="preserve"> –</w:t>
      </w:r>
      <w:r w:rsidR="00E66E50">
        <w:t xml:space="preserve"> </w:t>
      </w:r>
      <w:r w:rsidR="00E66E50" w:rsidRPr="00E66E50">
        <w:rPr>
          <w:b/>
        </w:rPr>
        <w:t>SMCMS</w:t>
      </w:r>
    </w:p>
    <w:sectPr w:rsidR="00650C76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1F7EB3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A6395"/>
    <w:rsid w:val="002C143C"/>
    <w:rsid w:val="002D7C28"/>
    <w:rsid w:val="002F1DFD"/>
    <w:rsid w:val="0030215F"/>
    <w:rsid w:val="00302DC6"/>
    <w:rsid w:val="003158F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E0B0A"/>
    <w:rsid w:val="00620D1D"/>
    <w:rsid w:val="00622ED6"/>
    <w:rsid w:val="0062447B"/>
    <w:rsid w:val="006250B4"/>
    <w:rsid w:val="00650C76"/>
    <w:rsid w:val="0066222A"/>
    <w:rsid w:val="00670EE0"/>
    <w:rsid w:val="00677EA0"/>
    <w:rsid w:val="00693A52"/>
    <w:rsid w:val="00697511"/>
    <w:rsid w:val="006A4AA0"/>
    <w:rsid w:val="006B39D3"/>
    <w:rsid w:val="006C15CD"/>
    <w:rsid w:val="006C39E9"/>
    <w:rsid w:val="006C5041"/>
    <w:rsid w:val="006C64DF"/>
    <w:rsid w:val="006C72A5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129F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8E0F00"/>
    <w:rsid w:val="00907269"/>
    <w:rsid w:val="009250E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25B3E"/>
    <w:rsid w:val="00B3225C"/>
    <w:rsid w:val="00B36368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E0C1E"/>
    <w:rsid w:val="00CF5C17"/>
    <w:rsid w:val="00D01548"/>
    <w:rsid w:val="00D20196"/>
    <w:rsid w:val="00D3299B"/>
    <w:rsid w:val="00D34640"/>
    <w:rsid w:val="00D55037"/>
    <w:rsid w:val="00D64D21"/>
    <w:rsid w:val="00D708D7"/>
    <w:rsid w:val="00D76B6E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14EA3"/>
    <w:rsid w:val="00E22F92"/>
    <w:rsid w:val="00E27122"/>
    <w:rsid w:val="00E51319"/>
    <w:rsid w:val="00E621F6"/>
    <w:rsid w:val="00E66E50"/>
    <w:rsid w:val="00E800F0"/>
    <w:rsid w:val="00E82A35"/>
    <w:rsid w:val="00E93218"/>
    <w:rsid w:val="00ED16D5"/>
    <w:rsid w:val="00EE31D9"/>
    <w:rsid w:val="00EE32B0"/>
    <w:rsid w:val="00EE66CA"/>
    <w:rsid w:val="00EE7A39"/>
    <w:rsid w:val="00EF71E6"/>
    <w:rsid w:val="00F03784"/>
    <w:rsid w:val="00F226F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4</cp:revision>
  <cp:lastPrinted>2018-08-14T12:34:00Z</cp:lastPrinted>
  <dcterms:created xsi:type="dcterms:W3CDTF">2019-11-22T22:04:00Z</dcterms:created>
  <dcterms:modified xsi:type="dcterms:W3CDTF">2019-12-06T18:29:00Z</dcterms:modified>
</cp:coreProperties>
</file>