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DE" w:rsidRPr="00F309C7" w:rsidRDefault="00CB5ADE" w:rsidP="00CB5AD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b/>
          <w:bCs/>
          <w:color w:val="auto"/>
        </w:rPr>
        <w:t>SMCS Board of Trustees’ Meeting</w:t>
      </w:r>
    </w:p>
    <w:p w:rsidR="00CB5ADE" w:rsidRPr="00F309C7" w:rsidRDefault="00B65C7D" w:rsidP="00CB5AD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color w:val="auto"/>
        </w:rPr>
        <w:t>Wednesday,</w:t>
      </w:r>
      <w:r w:rsidR="00A3057E">
        <w:rPr>
          <w:rFonts w:ascii="Times New Roman" w:hAnsi="Times New Roman" w:cs="Times New Roman"/>
          <w:color w:val="auto"/>
        </w:rPr>
        <w:t xml:space="preserve"> May</w:t>
      </w:r>
      <w:r w:rsidR="00EA1AD7" w:rsidRPr="00F309C7">
        <w:rPr>
          <w:rFonts w:ascii="Times New Roman" w:hAnsi="Times New Roman" w:cs="Times New Roman"/>
          <w:color w:val="auto"/>
        </w:rPr>
        <w:t xml:space="preserve"> 17</w:t>
      </w:r>
      <w:r w:rsidR="00AE50E0" w:rsidRPr="00F309C7">
        <w:rPr>
          <w:rFonts w:ascii="Times New Roman" w:hAnsi="Times New Roman" w:cs="Times New Roman"/>
          <w:color w:val="auto"/>
          <w:vertAlign w:val="superscript"/>
        </w:rPr>
        <w:t>th</w:t>
      </w:r>
      <w:r w:rsidR="00AE50E0" w:rsidRPr="00F309C7">
        <w:rPr>
          <w:rFonts w:ascii="Times New Roman" w:hAnsi="Times New Roman" w:cs="Times New Roman"/>
          <w:color w:val="auto"/>
        </w:rPr>
        <w:t xml:space="preserve">, </w:t>
      </w:r>
      <w:r w:rsidR="005B7F13">
        <w:rPr>
          <w:rFonts w:ascii="Times New Roman" w:hAnsi="Times New Roman" w:cs="Times New Roman"/>
          <w:color w:val="auto"/>
        </w:rPr>
        <w:t>2019 - 6:15</w:t>
      </w:r>
      <w:r w:rsidR="00CB5ADE" w:rsidRPr="00F309C7">
        <w:rPr>
          <w:rFonts w:ascii="Times New Roman" w:hAnsi="Times New Roman" w:cs="Times New Roman"/>
          <w:color w:val="auto"/>
        </w:rPr>
        <w:t xml:space="preserve"> p.m.</w:t>
      </w:r>
    </w:p>
    <w:p w:rsidR="00E230F6" w:rsidRPr="00F309C7" w:rsidRDefault="00E230F6" w:rsidP="00CB5AD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5121C" w:rsidRDefault="00CB5ADE" w:rsidP="00CB5ADE">
      <w:pPr>
        <w:pStyle w:val="Default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b/>
          <w:bCs/>
          <w:color w:val="auto"/>
        </w:rPr>
        <w:t>Present</w:t>
      </w:r>
      <w:r w:rsidR="00B566C5">
        <w:rPr>
          <w:rFonts w:ascii="Times New Roman" w:hAnsi="Times New Roman" w:cs="Times New Roman"/>
          <w:color w:val="auto"/>
        </w:rPr>
        <w:t xml:space="preserve">: </w:t>
      </w:r>
      <w:r w:rsidR="00C57A58" w:rsidRPr="00F309C7">
        <w:rPr>
          <w:rFonts w:ascii="Times New Roman" w:hAnsi="Times New Roman" w:cs="Times New Roman"/>
          <w:color w:val="auto"/>
        </w:rPr>
        <w:t>Nancy Braatz</w:t>
      </w:r>
      <w:r w:rsidR="00C30DFC" w:rsidRPr="00F309C7">
        <w:rPr>
          <w:rFonts w:ascii="Times New Roman" w:hAnsi="Times New Roman" w:cs="Times New Roman"/>
          <w:color w:val="auto"/>
        </w:rPr>
        <w:t>,</w:t>
      </w:r>
      <w:r w:rsidR="00923C57" w:rsidRPr="00F309C7">
        <w:rPr>
          <w:rFonts w:ascii="Times New Roman" w:hAnsi="Times New Roman" w:cs="Times New Roman"/>
          <w:color w:val="auto"/>
        </w:rPr>
        <w:t xml:space="preserve"> </w:t>
      </w:r>
      <w:r w:rsidR="008F6BA0">
        <w:rPr>
          <w:rFonts w:ascii="Times New Roman" w:hAnsi="Times New Roman" w:cs="Times New Roman"/>
          <w:color w:val="auto"/>
        </w:rPr>
        <w:t xml:space="preserve">Patrick Breen, </w:t>
      </w:r>
      <w:r w:rsidRPr="00F309C7">
        <w:rPr>
          <w:rFonts w:ascii="Times New Roman" w:hAnsi="Times New Roman" w:cs="Times New Roman"/>
          <w:color w:val="auto"/>
        </w:rPr>
        <w:t xml:space="preserve">Helen Englebert, </w:t>
      </w:r>
      <w:r w:rsidR="008E57AE" w:rsidRPr="00F309C7">
        <w:rPr>
          <w:rFonts w:ascii="Times New Roman" w:hAnsi="Times New Roman" w:cs="Times New Roman"/>
          <w:color w:val="auto"/>
        </w:rPr>
        <w:t>Kathleen Healy-</w:t>
      </w:r>
      <w:proofErr w:type="spellStart"/>
      <w:r w:rsidRPr="00F309C7">
        <w:rPr>
          <w:rFonts w:ascii="Times New Roman" w:hAnsi="Times New Roman" w:cs="Times New Roman"/>
          <w:color w:val="auto"/>
        </w:rPr>
        <w:t>Osland</w:t>
      </w:r>
      <w:proofErr w:type="spellEnd"/>
      <w:r w:rsidRPr="00F309C7">
        <w:rPr>
          <w:rFonts w:ascii="Times New Roman" w:hAnsi="Times New Roman" w:cs="Times New Roman"/>
          <w:color w:val="auto"/>
        </w:rPr>
        <w:t>,</w:t>
      </w:r>
      <w:r w:rsidR="008F6BA0">
        <w:rPr>
          <w:rFonts w:ascii="Times New Roman" w:hAnsi="Times New Roman" w:cs="Times New Roman"/>
          <w:color w:val="auto"/>
        </w:rPr>
        <w:t xml:space="preserve"> Terry Jack,</w:t>
      </w:r>
      <w:r w:rsidRPr="00F309C7">
        <w:rPr>
          <w:rFonts w:ascii="Times New Roman" w:hAnsi="Times New Roman" w:cs="Times New Roman"/>
          <w:color w:val="auto"/>
        </w:rPr>
        <w:t xml:space="preserve"> Phil Kerwin, </w:t>
      </w:r>
      <w:r w:rsidR="00B566C5">
        <w:rPr>
          <w:rFonts w:ascii="Times New Roman" w:hAnsi="Times New Roman" w:cs="Times New Roman"/>
          <w:color w:val="auto"/>
        </w:rPr>
        <w:t xml:space="preserve">Mary Krueger, </w:t>
      </w:r>
      <w:r w:rsidR="00304DF6" w:rsidRPr="00F309C7">
        <w:rPr>
          <w:rFonts w:ascii="Times New Roman" w:hAnsi="Times New Roman" w:cs="Times New Roman"/>
          <w:color w:val="auto"/>
        </w:rPr>
        <w:t>B</w:t>
      </w:r>
      <w:r w:rsidR="00E02851" w:rsidRPr="00F309C7">
        <w:rPr>
          <w:rFonts w:ascii="Times New Roman" w:hAnsi="Times New Roman" w:cs="Times New Roman"/>
          <w:color w:val="auto"/>
        </w:rPr>
        <w:t>rian Rosiejka,</w:t>
      </w:r>
      <w:r w:rsidR="003B1561">
        <w:rPr>
          <w:rFonts w:ascii="Times New Roman" w:hAnsi="Times New Roman" w:cs="Times New Roman"/>
          <w:color w:val="auto"/>
        </w:rPr>
        <w:t xml:space="preserve"> </w:t>
      </w:r>
      <w:r w:rsidR="003B1561" w:rsidRPr="00F309C7">
        <w:rPr>
          <w:rFonts w:ascii="Times New Roman" w:hAnsi="Times New Roman" w:cs="Times New Roman"/>
          <w:color w:val="auto"/>
        </w:rPr>
        <w:t>Fr. Larry Seidl,</w:t>
      </w:r>
      <w:r w:rsidR="003B1561">
        <w:rPr>
          <w:rFonts w:ascii="Times New Roman" w:hAnsi="Times New Roman" w:cs="Times New Roman"/>
          <w:color w:val="auto"/>
        </w:rPr>
        <w:t xml:space="preserve"> </w:t>
      </w:r>
      <w:r w:rsidR="001608FA" w:rsidRPr="00F309C7">
        <w:rPr>
          <w:rFonts w:ascii="Times New Roman" w:hAnsi="Times New Roman" w:cs="Times New Roman"/>
          <w:color w:val="auto"/>
        </w:rPr>
        <w:t>Paul Seveska</w:t>
      </w:r>
      <w:r w:rsidR="0045121C" w:rsidRPr="00F309C7">
        <w:rPr>
          <w:rFonts w:ascii="Times New Roman" w:hAnsi="Times New Roman" w:cs="Times New Roman"/>
          <w:color w:val="auto"/>
        </w:rPr>
        <w:t xml:space="preserve">, </w:t>
      </w:r>
      <w:r w:rsidR="00304DF6" w:rsidRPr="00F309C7">
        <w:rPr>
          <w:rFonts w:ascii="Times New Roman" w:hAnsi="Times New Roman" w:cs="Times New Roman"/>
          <w:color w:val="auto"/>
        </w:rPr>
        <w:t xml:space="preserve">Ron Steffens </w:t>
      </w:r>
      <w:r w:rsidR="00227C0B" w:rsidRPr="00F309C7">
        <w:rPr>
          <w:rFonts w:ascii="Times New Roman" w:hAnsi="Times New Roman" w:cs="Times New Roman"/>
          <w:color w:val="auto"/>
        </w:rPr>
        <w:t xml:space="preserve">and </w:t>
      </w:r>
      <w:r w:rsidR="008E57AE" w:rsidRPr="00F309C7">
        <w:rPr>
          <w:rFonts w:ascii="Times New Roman" w:hAnsi="Times New Roman" w:cs="Times New Roman"/>
          <w:color w:val="auto"/>
        </w:rPr>
        <w:t>Lori Vegso</w:t>
      </w:r>
      <w:r w:rsidR="00D130EC" w:rsidRPr="00F309C7">
        <w:rPr>
          <w:rFonts w:ascii="Times New Roman" w:hAnsi="Times New Roman" w:cs="Times New Roman"/>
          <w:color w:val="auto"/>
        </w:rPr>
        <w:t>.</w:t>
      </w:r>
      <w:r w:rsidR="001D7190">
        <w:rPr>
          <w:rFonts w:ascii="Times New Roman" w:hAnsi="Times New Roman" w:cs="Times New Roman"/>
          <w:color w:val="auto"/>
        </w:rPr>
        <w:t xml:space="preserve"> </w:t>
      </w:r>
    </w:p>
    <w:p w:rsidR="003B1561" w:rsidRPr="00F309C7" w:rsidRDefault="003B1561" w:rsidP="00CB5ADE">
      <w:pPr>
        <w:pStyle w:val="Default"/>
        <w:rPr>
          <w:rFonts w:ascii="Times New Roman" w:hAnsi="Times New Roman" w:cs="Times New Roman"/>
          <w:color w:val="auto"/>
        </w:rPr>
      </w:pPr>
    </w:p>
    <w:p w:rsidR="004B2A3B" w:rsidRPr="00F309C7" w:rsidRDefault="000A161F" w:rsidP="00CB5ADE">
      <w:pPr>
        <w:pStyle w:val="Default"/>
        <w:rPr>
          <w:rFonts w:ascii="Times New Roman" w:hAnsi="Times New Roman" w:cs="Times New Roman"/>
          <w:color w:val="auto"/>
        </w:rPr>
      </w:pPr>
      <w:r w:rsidRPr="003B1561">
        <w:rPr>
          <w:rFonts w:ascii="Times New Roman" w:hAnsi="Times New Roman" w:cs="Times New Roman"/>
          <w:b/>
          <w:color w:val="auto"/>
        </w:rPr>
        <w:t>Guests:</w:t>
      </w:r>
      <w:r>
        <w:rPr>
          <w:rFonts w:ascii="Times New Roman" w:hAnsi="Times New Roman" w:cs="Times New Roman"/>
          <w:color w:val="auto"/>
        </w:rPr>
        <w:t xml:space="preserve">  </w:t>
      </w:r>
      <w:r w:rsidR="00FE5CFE" w:rsidRPr="00F309C7">
        <w:rPr>
          <w:rFonts w:ascii="Times New Roman" w:hAnsi="Times New Roman" w:cs="Times New Roman"/>
          <w:color w:val="auto"/>
        </w:rPr>
        <w:t xml:space="preserve">Patrick Batey, </w:t>
      </w:r>
      <w:r w:rsidR="0054746B">
        <w:rPr>
          <w:rFonts w:ascii="Times New Roman" w:hAnsi="Times New Roman" w:cs="Times New Roman"/>
          <w:color w:val="auto"/>
        </w:rPr>
        <w:t>Jeanne Lee</w:t>
      </w:r>
      <w:r w:rsidR="002014A2">
        <w:rPr>
          <w:rFonts w:ascii="Times New Roman" w:hAnsi="Times New Roman" w:cs="Times New Roman"/>
          <w:color w:val="auto"/>
        </w:rPr>
        <w:t>, Natalie Ripley and Scott Sherwood</w:t>
      </w:r>
    </w:p>
    <w:p w:rsidR="00AE50E0" w:rsidRPr="00F309C7" w:rsidRDefault="00AE50E0" w:rsidP="00CB5ADE">
      <w:pPr>
        <w:pStyle w:val="Default"/>
        <w:rPr>
          <w:rFonts w:ascii="Times New Roman" w:hAnsi="Times New Roman" w:cs="Times New Roman"/>
          <w:color w:val="auto"/>
        </w:rPr>
      </w:pPr>
    </w:p>
    <w:p w:rsidR="001608FA" w:rsidRPr="00F309C7" w:rsidRDefault="00CB5ADE" w:rsidP="00CB5ADE">
      <w:pPr>
        <w:pStyle w:val="Default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b/>
          <w:bCs/>
          <w:color w:val="auto"/>
        </w:rPr>
        <w:t>Absent/Excused:</w:t>
      </w:r>
      <w:r w:rsidR="00D17B8C" w:rsidRPr="00F309C7">
        <w:rPr>
          <w:rFonts w:ascii="Times New Roman" w:hAnsi="Times New Roman" w:cs="Times New Roman"/>
          <w:color w:val="auto"/>
        </w:rPr>
        <w:t xml:space="preserve"> </w:t>
      </w:r>
      <w:r w:rsidR="0054746B" w:rsidRPr="00F309C7">
        <w:rPr>
          <w:rFonts w:ascii="Times New Roman" w:hAnsi="Times New Roman" w:cs="Times New Roman"/>
          <w:color w:val="auto"/>
        </w:rPr>
        <w:t xml:space="preserve">Kristen Bergstrom, </w:t>
      </w:r>
      <w:r w:rsidR="00D130EC" w:rsidRPr="00F309C7">
        <w:rPr>
          <w:rFonts w:ascii="Times New Roman" w:hAnsi="Times New Roman" w:cs="Times New Roman"/>
          <w:color w:val="auto"/>
        </w:rPr>
        <w:t>Fr. Dennis Bergsbaken</w:t>
      </w:r>
      <w:r w:rsidR="00FE5CFE" w:rsidRPr="00F309C7">
        <w:rPr>
          <w:rFonts w:ascii="Times New Roman" w:hAnsi="Times New Roman" w:cs="Times New Roman"/>
          <w:color w:val="auto"/>
        </w:rPr>
        <w:t xml:space="preserve">, </w:t>
      </w:r>
      <w:r w:rsidR="00236F8D" w:rsidRPr="00F309C7">
        <w:rPr>
          <w:rFonts w:ascii="Times New Roman" w:hAnsi="Times New Roman" w:cs="Times New Roman"/>
          <w:color w:val="auto"/>
        </w:rPr>
        <w:t>Dan Engelhard,</w:t>
      </w:r>
      <w:r w:rsidR="006553D3">
        <w:rPr>
          <w:rFonts w:ascii="Times New Roman" w:hAnsi="Times New Roman" w:cs="Times New Roman"/>
          <w:color w:val="auto"/>
        </w:rPr>
        <w:t xml:space="preserve"> </w:t>
      </w:r>
      <w:r w:rsidR="005B7F13" w:rsidRPr="00F309C7">
        <w:rPr>
          <w:rFonts w:ascii="Times New Roman" w:hAnsi="Times New Roman" w:cs="Times New Roman"/>
          <w:color w:val="auto"/>
        </w:rPr>
        <w:t xml:space="preserve">Kim Massey, </w:t>
      </w:r>
      <w:r w:rsidR="005B7F13">
        <w:rPr>
          <w:rFonts w:ascii="Times New Roman" w:hAnsi="Times New Roman" w:cs="Times New Roman"/>
          <w:color w:val="auto"/>
        </w:rPr>
        <w:t>D</w:t>
      </w:r>
      <w:r w:rsidR="00FE5CFE" w:rsidRPr="00F309C7">
        <w:rPr>
          <w:rFonts w:ascii="Times New Roman" w:hAnsi="Times New Roman" w:cs="Times New Roman"/>
          <w:color w:val="auto"/>
        </w:rPr>
        <w:t>ustin McClone</w:t>
      </w:r>
      <w:r w:rsidR="005B7F13">
        <w:rPr>
          <w:rFonts w:ascii="Times New Roman" w:hAnsi="Times New Roman" w:cs="Times New Roman"/>
          <w:color w:val="auto"/>
        </w:rPr>
        <w:t xml:space="preserve">, Steve Pable </w:t>
      </w:r>
      <w:r w:rsidR="00FE5CFE" w:rsidRPr="00F309C7">
        <w:rPr>
          <w:rFonts w:ascii="Times New Roman" w:hAnsi="Times New Roman" w:cs="Times New Roman"/>
          <w:color w:val="auto"/>
        </w:rPr>
        <w:t xml:space="preserve">and </w:t>
      </w:r>
      <w:r w:rsidR="00AE50E0" w:rsidRPr="00F309C7">
        <w:rPr>
          <w:rFonts w:ascii="Times New Roman" w:hAnsi="Times New Roman" w:cs="Times New Roman"/>
          <w:color w:val="auto"/>
        </w:rPr>
        <w:t>Father Paul Paider</w:t>
      </w:r>
      <w:r w:rsidR="004C6FF9" w:rsidRPr="00F309C7">
        <w:rPr>
          <w:rFonts w:ascii="Times New Roman" w:hAnsi="Times New Roman" w:cs="Times New Roman"/>
          <w:color w:val="auto"/>
        </w:rPr>
        <w:t xml:space="preserve"> </w:t>
      </w:r>
    </w:p>
    <w:p w:rsidR="00F31354" w:rsidRPr="00F309C7" w:rsidRDefault="00F31354" w:rsidP="00CB5ADE">
      <w:pPr>
        <w:pStyle w:val="Default"/>
        <w:rPr>
          <w:rFonts w:ascii="Times New Roman" w:hAnsi="Times New Roman" w:cs="Times New Roman"/>
          <w:color w:val="auto"/>
        </w:rPr>
      </w:pPr>
    </w:p>
    <w:p w:rsidR="00F523CA" w:rsidRDefault="00517572" w:rsidP="00CB5A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Meeting Began at 6:1</w:t>
      </w:r>
      <w:r w:rsidR="005F5107" w:rsidRPr="00F309C7">
        <w:rPr>
          <w:rFonts w:ascii="Times New Roman" w:hAnsi="Times New Roman" w:cs="Times New Roman"/>
          <w:color w:val="auto"/>
        </w:rPr>
        <w:t>5</w:t>
      </w:r>
      <w:r w:rsidR="00F523CA" w:rsidRPr="00F309C7">
        <w:rPr>
          <w:rFonts w:ascii="Times New Roman" w:hAnsi="Times New Roman" w:cs="Times New Roman"/>
          <w:color w:val="auto"/>
        </w:rPr>
        <w:t xml:space="preserve"> p.m.</w:t>
      </w:r>
    </w:p>
    <w:p w:rsidR="00517572" w:rsidRDefault="00517572" w:rsidP="00CB5ADE">
      <w:pPr>
        <w:pStyle w:val="Default"/>
        <w:rPr>
          <w:rFonts w:ascii="Times New Roman" w:hAnsi="Times New Roman" w:cs="Times New Roman"/>
          <w:color w:val="auto"/>
        </w:rPr>
      </w:pPr>
    </w:p>
    <w:p w:rsidR="00517572" w:rsidRPr="00F309C7" w:rsidRDefault="00517572" w:rsidP="00CB5A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Meet</w:t>
      </w:r>
      <w:r w:rsidR="004F37DB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ng called to order at 6:20 p.m.</w:t>
      </w:r>
    </w:p>
    <w:p w:rsidR="00F523CA" w:rsidRPr="00F309C7" w:rsidRDefault="00F523CA" w:rsidP="00CB5ADE">
      <w:pPr>
        <w:pStyle w:val="Default"/>
        <w:rPr>
          <w:rFonts w:ascii="Times New Roman" w:hAnsi="Times New Roman" w:cs="Times New Roman"/>
          <w:color w:val="auto"/>
        </w:rPr>
      </w:pPr>
    </w:p>
    <w:p w:rsidR="00CB5ADE" w:rsidRPr="00F309C7" w:rsidRDefault="00CB5ADE" w:rsidP="00CB5ADE">
      <w:pPr>
        <w:pStyle w:val="Default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b/>
          <w:bCs/>
          <w:color w:val="auto"/>
        </w:rPr>
        <w:t xml:space="preserve">Opening Prayer: </w:t>
      </w:r>
      <w:r w:rsidR="009D5C0B" w:rsidRPr="00F309C7">
        <w:rPr>
          <w:rFonts w:ascii="Times New Roman" w:hAnsi="Times New Roman" w:cs="Times New Roman"/>
          <w:color w:val="auto"/>
        </w:rPr>
        <w:t>M</w:t>
      </w:r>
      <w:r w:rsidR="006553D3">
        <w:rPr>
          <w:rFonts w:ascii="Times New Roman" w:hAnsi="Times New Roman" w:cs="Times New Roman"/>
          <w:color w:val="auto"/>
        </w:rPr>
        <w:t xml:space="preserve">s. </w:t>
      </w:r>
      <w:r w:rsidR="00517572">
        <w:rPr>
          <w:rFonts w:ascii="Times New Roman" w:hAnsi="Times New Roman" w:cs="Times New Roman"/>
          <w:color w:val="auto"/>
        </w:rPr>
        <w:t>Krueger</w:t>
      </w:r>
      <w:r w:rsidR="009D5C0B" w:rsidRPr="00F309C7">
        <w:rPr>
          <w:rFonts w:ascii="Times New Roman" w:hAnsi="Times New Roman" w:cs="Times New Roman"/>
          <w:color w:val="auto"/>
        </w:rPr>
        <w:t xml:space="preserve"> </w:t>
      </w:r>
      <w:r w:rsidRPr="00F309C7">
        <w:rPr>
          <w:rFonts w:ascii="Times New Roman" w:hAnsi="Times New Roman" w:cs="Times New Roman"/>
          <w:color w:val="auto"/>
        </w:rPr>
        <w:t xml:space="preserve">led the group in opening prayer. </w:t>
      </w:r>
    </w:p>
    <w:p w:rsidR="00EC4FFF" w:rsidRPr="00F309C7" w:rsidRDefault="00EC4FFF" w:rsidP="00CB5ADE">
      <w:pPr>
        <w:pStyle w:val="Default"/>
        <w:rPr>
          <w:rFonts w:ascii="Times New Roman" w:hAnsi="Times New Roman" w:cs="Times New Roman"/>
          <w:color w:val="auto"/>
        </w:rPr>
      </w:pPr>
    </w:p>
    <w:p w:rsidR="00745D0F" w:rsidRPr="00F309C7" w:rsidRDefault="00CB5ADE" w:rsidP="00CB5ADE">
      <w:pPr>
        <w:pStyle w:val="Default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b/>
          <w:bCs/>
          <w:color w:val="auto"/>
        </w:rPr>
        <w:t xml:space="preserve">Consent Agenda: </w:t>
      </w:r>
      <w:r w:rsidR="008F508B">
        <w:rPr>
          <w:rFonts w:ascii="Times New Roman" w:hAnsi="Times New Roman" w:cs="Times New Roman"/>
          <w:bCs/>
          <w:color w:val="auto"/>
        </w:rPr>
        <w:t xml:space="preserve">Committee Dashboard, Strategic Plan Dashboard, 02/08/2019 Finance Committee Minutes and 03/31/2019 Income Statement </w:t>
      </w:r>
      <w:r w:rsidR="005F7918">
        <w:rPr>
          <w:rFonts w:ascii="Times New Roman" w:hAnsi="Times New Roman" w:cs="Times New Roman"/>
          <w:bCs/>
          <w:color w:val="auto"/>
        </w:rPr>
        <w:t xml:space="preserve">included in the consent agenda. </w:t>
      </w:r>
      <w:r w:rsidRPr="00F309C7">
        <w:rPr>
          <w:rFonts w:ascii="Times New Roman" w:hAnsi="Times New Roman" w:cs="Times New Roman"/>
          <w:color w:val="auto"/>
        </w:rPr>
        <w:t>Motion to approve by</w:t>
      </w:r>
      <w:r w:rsidR="0049315B" w:rsidRPr="00F309C7">
        <w:rPr>
          <w:rFonts w:ascii="Times New Roman" w:hAnsi="Times New Roman" w:cs="Times New Roman"/>
          <w:color w:val="auto"/>
        </w:rPr>
        <w:t xml:space="preserve"> </w:t>
      </w:r>
      <w:r w:rsidR="00554736">
        <w:rPr>
          <w:rFonts w:ascii="Times New Roman" w:hAnsi="Times New Roman" w:cs="Times New Roman"/>
          <w:color w:val="auto"/>
        </w:rPr>
        <w:t>Mr. Seveska. Motion seconded by Ms. Vegso</w:t>
      </w:r>
      <w:r w:rsidR="00BC0C8C" w:rsidRPr="00F309C7">
        <w:rPr>
          <w:rFonts w:ascii="Times New Roman" w:hAnsi="Times New Roman" w:cs="Times New Roman"/>
          <w:color w:val="auto"/>
        </w:rPr>
        <w:t>.</w:t>
      </w:r>
      <w:r w:rsidR="004A2B97" w:rsidRPr="00F309C7">
        <w:rPr>
          <w:rFonts w:ascii="Times New Roman" w:hAnsi="Times New Roman" w:cs="Times New Roman"/>
          <w:color w:val="auto"/>
        </w:rPr>
        <w:t xml:space="preserve"> Motion passed</w:t>
      </w:r>
      <w:r w:rsidR="004D0CA1" w:rsidRPr="00F309C7">
        <w:rPr>
          <w:rFonts w:ascii="Times New Roman" w:hAnsi="Times New Roman" w:cs="Times New Roman"/>
          <w:color w:val="auto"/>
        </w:rPr>
        <w:t xml:space="preserve"> unanimously</w:t>
      </w:r>
      <w:r w:rsidR="00D85692" w:rsidRPr="00F309C7">
        <w:rPr>
          <w:rFonts w:ascii="Times New Roman" w:hAnsi="Times New Roman" w:cs="Times New Roman"/>
          <w:color w:val="auto"/>
        </w:rPr>
        <w:t>.</w:t>
      </w:r>
    </w:p>
    <w:p w:rsidR="000D2438" w:rsidRPr="00F309C7" w:rsidRDefault="000D2438" w:rsidP="00CB5ADE">
      <w:pPr>
        <w:pStyle w:val="Default"/>
        <w:rPr>
          <w:rFonts w:ascii="Times New Roman" w:hAnsi="Times New Roman" w:cs="Times New Roman"/>
          <w:color w:val="auto"/>
        </w:rPr>
      </w:pPr>
    </w:p>
    <w:p w:rsidR="00CF0EA1" w:rsidRDefault="000D2438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309C7">
        <w:rPr>
          <w:rFonts w:ascii="Times New Roman" w:hAnsi="Times New Roman" w:cs="Times New Roman"/>
          <w:b/>
          <w:color w:val="auto"/>
        </w:rPr>
        <w:t>President’s Report</w:t>
      </w:r>
      <w:r w:rsidRPr="00F309C7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875AD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F0EA1" w:rsidRDefault="00CF0EA1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75ADB" w:rsidRDefault="00CF0EA1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Ms. Englebert corrected her written report to indicate that the summer Community Theater Production will be </w:t>
      </w:r>
      <w:r w:rsidR="00875ADB" w:rsidRPr="00CF0EA1">
        <w:rPr>
          <w:rFonts w:ascii="Times New Roman" w:hAnsi="Times New Roman" w:cs="Times New Roman"/>
          <w:bCs/>
          <w:color w:val="auto"/>
          <w:u w:val="single"/>
        </w:rPr>
        <w:t>Mary Poppins</w:t>
      </w:r>
      <w:r w:rsidR="00875ADB">
        <w:rPr>
          <w:rFonts w:ascii="Times New Roman" w:hAnsi="Times New Roman" w:cs="Times New Roman"/>
          <w:bCs/>
          <w:color w:val="auto"/>
        </w:rPr>
        <w:t xml:space="preserve"> not </w:t>
      </w:r>
      <w:r w:rsidR="00875ADB" w:rsidRPr="00CF0EA1">
        <w:rPr>
          <w:rFonts w:ascii="Times New Roman" w:hAnsi="Times New Roman" w:cs="Times New Roman"/>
          <w:bCs/>
          <w:color w:val="auto"/>
          <w:u w:val="single"/>
        </w:rPr>
        <w:t>Annie</w:t>
      </w:r>
      <w:r>
        <w:rPr>
          <w:rFonts w:ascii="Times New Roman" w:hAnsi="Times New Roman" w:cs="Times New Roman"/>
          <w:bCs/>
          <w:color w:val="auto"/>
          <w:u w:val="single"/>
        </w:rPr>
        <w:t>.</w:t>
      </w:r>
      <w:r w:rsidR="005F7918">
        <w:rPr>
          <w:rFonts w:ascii="Times New Roman" w:hAnsi="Times New Roman" w:cs="Times New Roman"/>
          <w:bCs/>
          <w:color w:val="auto"/>
        </w:rPr>
        <w:t xml:space="preserve"> </w:t>
      </w:r>
    </w:p>
    <w:p w:rsidR="00875ADB" w:rsidRDefault="00875ADB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D82749" w:rsidRDefault="000776B8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System </w:t>
      </w:r>
      <w:r w:rsidR="00875ADB">
        <w:rPr>
          <w:rFonts w:ascii="Times New Roman" w:hAnsi="Times New Roman" w:cs="Times New Roman"/>
          <w:bCs/>
          <w:color w:val="auto"/>
        </w:rPr>
        <w:t xml:space="preserve">Staffing – Two </w:t>
      </w:r>
      <w:r>
        <w:rPr>
          <w:rFonts w:ascii="Times New Roman" w:hAnsi="Times New Roman" w:cs="Times New Roman"/>
          <w:bCs/>
          <w:color w:val="auto"/>
        </w:rPr>
        <w:t>teachers have elected to retire</w:t>
      </w:r>
      <w:r w:rsidR="00875ADB">
        <w:rPr>
          <w:rFonts w:ascii="Times New Roman" w:hAnsi="Times New Roman" w:cs="Times New Roman"/>
          <w:bCs/>
          <w:color w:val="auto"/>
        </w:rPr>
        <w:t xml:space="preserve">. Two </w:t>
      </w:r>
      <w:r>
        <w:rPr>
          <w:rFonts w:ascii="Times New Roman" w:hAnsi="Times New Roman" w:cs="Times New Roman"/>
          <w:bCs/>
          <w:color w:val="auto"/>
        </w:rPr>
        <w:t xml:space="preserve">teachers have elected to </w:t>
      </w:r>
      <w:r w:rsidR="00875ADB">
        <w:rPr>
          <w:rFonts w:ascii="Times New Roman" w:hAnsi="Times New Roman" w:cs="Times New Roman"/>
          <w:bCs/>
          <w:color w:val="auto"/>
        </w:rPr>
        <w:t>stay at home</w:t>
      </w:r>
      <w:r>
        <w:rPr>
          <w:rFonts w:ascii="Times New Roman" w:hAnsi="Times New Roman" w:cs="Times New Roman"/>
          <w:bCs/>
          <w:color w:val="auto"/>
        </w:rPr>
        <w:t xml:space="preserve"> with their familie</w:t>
      </w:r>
      <w:r w:rsidR="00875ADB">
        <w:rPr>
          <w:rFonts w:ascii="Times New Roman" w:hAnsi="Times New Roman" w:cs="Times New Roman"/>
          <w:bCs/>
          <w:color w:val="auto"/>
        </w:rPr>
        <w:t>s</w:t>
      </w:r>
      <w:r w:rsidR="005142C7">
        <w:rPr>
          <w:rFonts w:ascii="Times New Roman" w:hAnsi="Times New Roman" w:cs="Times New Roman"/>
          <w:bCs/>
          <w:color w:val="auto"/>
        </w:rPr>
        <w:t xml:space="preserve">. Two </w:t>
      </w:r>
      <w:r>
        <w:rPr>
          <w:rFonts w:ascii="Times New Roman" w:hAnsi="Times New Roman" w:cs="Times New Roman"/>
          <w:bCs/>
          <w:color w:val="auto"/>
        </w:rPr>
        <w:t>teachers have elected to explore options outside of teaching.</w:t>
      </w:r>
      <w:r w:rsidR="005142C7">
        <w:rPr>
          <w:rFonts w:ascii="Times New Roman" w:hAnsi="Times New Roman" w:cs="Times New Roman"/>
          <w:bCs/>
          <w:color w:val="auto"/>
        </w:rPr>
        <w:t xml:space="preserve"> One </w:t>
      </w:r>
      <w:r w:rsidR="00DA1967">
        <w:rPr>
          <w:rFonts w:ascii="Times New Roman" w:hAnsi="Times New Roman" w:cs="Times New Roman"/>
          <w:bCs/>
          <w:color w:val="auto"/>
        </w:rPr>
        <w:t xml:space="preserve">teacher is </w:t>
      </w:r>
      <w:r w:rsidR="005142C7">
        <w:rPr>
          <w:rFonts w:ascii="Times New Roman" w:hAnsi="Times New Roman" w:cs="Times New Roman"/>
          <w:bCs/>
          <w:color w:val="auto"/>
        </w:rPr>
        <w:t xml:space="preserve">moving.  Michael Bailey </w:t>
      </w:r>
      <w:r w:rsidR="00DA1967">
        <w:rPr>
          <w:rFonts w:ascii="Times New Roman" w:hAnsi="Times New Roman" w:cs="Times New Roman"/>
          <w:bCs/>
          <w:color w:val="auto"/>
        </w:rPr>
        <w:t xml:space="preserve">will be leaving.  Three </w:t>
      </w:r>
      <w:r w:rsidR="005142C7">
        <w:rPr>
          <w:rFonts w:ascii="Times New Roman" w:hAnsi="Times New Roman" w:cs="Times New Roman"/>
          <w:bCs/>
          <w:color w:val="auto"/>
        </w:rPr>
        <w:t>new teachers</w:t>
      </w:r>
      <w:r w:rsidR="00DA1967">
        <w:rPr>
          <w:rFonts w:ascii="Times New Roman" w:hAnsi="Times New Roman" w:cs="Times New Roman"/>
          <w:bCs/>
          <w:color w:val="auto"/>
        </w:rPr>
        <w:t xml:space="preserve"> have been hired</w:t>
      </w:r>
      <w:r w:rsidR="005142C7">
        <w:rPr>
          <w:rFonts w:ascii="Times New Roman" w:hAnsi="Times New Roman" w:cs="Times New Roman"/>
          <w:bCs/>
          <w:color w:val="auto"/>
        </w:rPr>
        <w:t xml:space="preserve">, one each for </w:t>
      </w:r>
      <w:r w:rsidR="00DA1967">
        <w:rPr>
          <w:rFonts w:ascii="Times New Roman" w:hAnsi="Times New Roman" w:cs="Times New Roman"/>
          <w:bCs/>
          <w:color w:val="auto"/>
        </w:rPr>
        <w:t xml:space="preserve">the three </w:t>
      </w:r>
      <w:r w:rsidR="00C60040">
        <w:rPr>
          <w:rFonts w:ascii="Times New Roman" w:hAnsi="Times New Roman" w:cs="Times New Roman"/>
          <w:bCs/>
          <w:color w:val="auto"/>
        </w:rPr>
        <w:t xml:space="preserve">elementary schools. Jeremy Clifton has been hired as the </w:t>
      </w:r>
      <w:r w:rsidR="00D82749">
        <w:rPr>
          <w:rFonts w:ascii="Times New Roman" w:hAnsi="Times New Roman" w:cs="Times New Roman"/>
          <w:bCs/>
          <w:color w:val="auto"/>
        </w:rPr>
        <w:t xml:space="preserve">new football coach </w:t>
      </w:r>
      <w:r w:rsidR="00DA1967">
        <w:rPr>
          <w:rFonts w:ascii="Times New Roman" w:hAnsi="Times New Roman" w:cs="Times New Roman"/>
          <w:bCs/>
          <w:color w:val="auto"/>
        </w:rPr>
        <w:t xml:space="preserve">He will also </w:t>
      </w:r>
      <w:r w:rsidR="00D82749">
        <w:rPr>
          <w:rFonts w:ascii="Times New Roman" w:hAnsi="Times New Roman" w:cs="Times New Roman"/>
          <w:bCs/>
          <w:color w:val="auto"/>
        </w:rPr>
        <w:t xml:space="preserve">be a high school teacher. </w:t>
      </w:r>
      <w:r w:rsidR="003A5130">
        <w:rPr>
          <w:rFonts w:ascii="Times New Roman" w:hAnsi="Times New Roman" w:cs="Times New Roman"/>
          <w:bCs/>
          <w:color w:val="auto"/>
        </w:rPr>
        <w:t xml:space="preserve"> Head coaching job was posted in early February. </w:t>
      </w:r>
      <w:r w:rsidR="009E0D36">
        <w:rPr>
          <w:rFonts w:ascii="Times New Roman" w:hAnsi="Times New Roman" w:cs="Times New Roman"/>
          <w:bCs/>
          <w:color w:val="auto"/>
        </w:rPr>
        <w:t xml:space="preserve">Applications stopped being accepted by </w:t>
      </w:r>
      <w:r w:rsidR="00D82749">
        <w:rPr>
          <w:rFonts w:ascii="Times New Roman" w:hAnsi="Times New Roman" w:cs="Times New Roman"/>
          <w:bCs/>
          <w:color w:val="auto"/>
        </w:rPr>
        <w:t>March 8</w:t>
      </w:r>
      <w:r w:rsidR="00D82749" w:rsidRPr="00D82749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D82749">
        <w:rPr>
          <w:rFonts w:ascii="Times New Roman" w:hAnsi="Times New Roman" w:cs="Times New Roman"/>
          <w:bCs/>
          <w:color w:val="auto"/>
        </w:rPr>
        <w:t xml:space="preserve">.  </w:t>
      </w:r>
      <w:r w:rsidR="009E0D36">
        <w:rPr>
          <w:rFonts w:ascii="Times New Roman" w:hAnsi="Times New Roman" w:cs="Times New Roman"/>
          <w:bCs/>
          <w:color w:val="auto"/>
        </w:rPr>
        <w:t>Almost 50 applications were received.</w:t>
      </w:r>
      <w:r w:rsidR="00D82749">
        <w:rPr>
          <w:rFonts w:ascii="Times New Roman" w:hAnsi="Times New Roman" w:cs="Times New Roman"/>
          <w:bCs/>
          <w:color w:val="auto"/>
        </w:rPr>
        <w:t xml:space="preserve"> 10 </w:t>
      </w:r>
      <w:r w:rsidR="009E0D36">
        <w:rPr>
          <w:rFonts w:ascii="Times New Roman" w:hAnsi="Times New Roman" w:cs="Times New Roman"/>
          <w:bCs/>
          <w:color w:val="auto"/>
        </w:rPr>
        <w:t>applicants were reviewed further</w:t>
      </w:r>
      <w:r w:rsidR="00B502FE">
        <w:rPr>
          <w:rFonts w:ascii="Times New Roman" w:hAnsi="Times New Roman" w:cs="Times New Roman"/>
          <w:bCs/>
          <w:color w:val="auto"/>
        </w:rPr>
        <w:t>.  F</w:t>
      </w:r>
      <w:r w:rsidR="00C60040">
        <w:rPr>
          <w:rFonts w:ascii="Times New Roman" w:hAnsi="Times New Roman" w:cs="Times New Roman"/>
          <w:bCs/>
          <w:color w:val="auto"/>
        </w:rPr>
        <w:t>our were asked to do an interview</w:t>
      </w:r>
      <w:r w:rsidR="00B502FE">
        <w:rPr>
          <w:rFonts w:ascii="Times New Roman" w:hAnsi="Times New Roman" w:cs="Times New Roman"/>
          <w:bCs/>
          <w:color w:val="auto"/>
        </w:rPr>
        <w:t xml:space="preserve"> with a panel.</w:t>
      </w:r>
      <w:r w:rsidR="00046C5F">
        <w:rPr>
          <w:rFonts w:ascii="Times New Roman" w:hAnsi="Times New Roman" w:cs="Times New Roman"/>
          <w:bCs/>
          <w:color w:val="auto"/>
        </w:rPr>
        <w:t xml:space="preserve"> One withdrew.  Needed a full time position.  </w:t>
      </w:r>
      <w:r w:rsidR="00BB2EA9">
        <w:rPr>
          <w:rFonts w:ascii="Times New Roman" w:hAnsi="Times New Roman" w:cs="Times New Roman"/>
          <w:bCs/>
          <w:color w:val="auto"/>
        </w:rPr>
        <w:t xml:space="preserve">SMCS was able to </w:t>
      </w:r>
      <w:r w:rsidR="00046C5F">
        <w:rPr>
          <w:rFonts w:ascii="Times New Roman" w:hAnsi="Times New Roman" w:cs="Times New Roman"/>
          <w:bCs/>
          <w:color w:val="auto"/>
        </w:rPr>
        <w:t xml:space="preserve">offer </w:t>
      </w:r>
      <w:r w:rsidR="00BB2EA9">
        <w:rPr>
          <w:rFonts w:ascii="Times New Roman" w:hAnsi="Times New Roman" w:cs="Times New Roman"/>
          <w:bCs/>
          <w:color w:val="auto"/>
        </w:rPr>
        <w:t>Mr. Clifton a</w:t>
      </w:r>
      <w:r w:rsidR="00046C5F">
        <w:rPr>
          <w:rFonts w:ascii="Times New Roman" w:hAnsi="Times New Roman" w:cs="Times New Roman"/>
          <w:bCs/>
          <w:color w:val="auto"/>
        </w:rPr>
        <w:t xml:space="preserve"> part time high school/part time technology</w:t>
      </w:r>
      <w:r w:rsidR="00BB2EA9">
        <w:rPr>
          <w:rFonts w:ascii="Times New Roman" w:hAnsi="Times New Roman" w:cs="Times New Roman"/>
          <w:bCs/>
          <w:color w:val="auto"/>
        </w:rPr>
        <w:t xml:space="preserve"> position.  He will also be </w:t>
      </w:r>
      <w:r w:rsidR="00046C5F">
        <w:rPr>
          <w:rFonts w:ascii="Times New Roman" w:hAnsi="Times New Roman" w:cs="Times New Roman"/>
          <w:bCs/>
          <w:color w:val="auto"/>
        </w:rPr>
        <w:t>our strength and conditioning coach.</w:t>
      </w:r>
      <w:r w:rsidR="00C426E0">
        <w:rPr>
          <w:rFonts w:ascii="Times New Roman" w:hAnsi="Times New Roman" w:cs="Times New Roman"/>
          <w:bCs/>
          <w:color w:val="auto"/>
        </w:rPr>
        <w:t xml:space="preserve"> </w:t>
      </w:r>
      <w:r w:rsidR="00166159">
        <w:rPr>
          <w:rFonts w:ascii="Times New Roman" w:hAnsi="Times New Roman" w:cs="Times New Roman"/>
          <w:bCs/>
          <w:color w:val="auto"/>
        </w:rPr>
        <w:t>Communication of hire will be done before the end of school year.</w:t>
      </w:r>
    </w:p>
    <w:p w:rsidR="00A76A75" w:rsidRDefault="00A76A75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76A75" w:rsidRDefault="00A76A75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Update on enrollment.  Numbers are up.  Working on voucher and tuition assistance</w:t>
      </w:r>
      <w:r w:rsidR="00D74B7C">
        <w:rPr>
          <w:rFonts w:ascii="Times New Roman" w:hAnsi="Times New Roman" w:cs="Times New Roman"/>
          <w:bCs/>
          <w:color w:val="auto"/>
        </w:rPr>
        <w:t>.  Busy month.</w:t>
      </w:r>
      <w:r w:rsidR="002014A2">
        <w:rPr>
          <w:rFonts w:ascii="Times New Roman" w:hAnsi="Times New Roman" w:cs="Times New Roman"/>
          <w:bCs/>
          <w:color w:val="auto"/>
        </w:rPr>
        <w:t xml:space="preserve">  </w:t>
      </w:r>
      <w:r w:rsidR="00BB2EA9">
        <w:rPr>
          <w:rFonts w:ascii="Times New Roman" w:hAnsi="Times New Roman" w:cs="Times New Roman"/>
          <w:bCs/>
          <w:color w:val="auto"/>
        </w:rPr>
        <w:t>Ms. Be</w:t>
      </w:r>
      <w:r w:rsidR="006937A0">
        <w:rPr>
          <w:rFonts w:ascii="Times New Roman" w:hAnsi="Times New Roman" w:cs="Times New Roman"/>
          <w:bCs/>
          <w:color w:val="auto"/>
        </w:rPr>
        <w:t xml:space="preserve">isenstein-Weiss is </w:t>
      </w:r>
      <w:r w:rsidR="002014A2">
        <w:rPr>
          <w:rFonts w:ascii="Times New Roman" w:hAnsi="Times New Roman" w:cs="Times New Roman"/>
          <w:bCs/>
          <w:color w:val="auto"/>
        </w:rPr>
        <w:t xml:space="preserve">going to </w:t>
      </w:r>
      <w:r w:rsidR="00BE3901">
        <w:rPr>
          <w:rFonts w:ascii="Times New Roman" w:hAnsi="Times New Roman" w:cs="Times New Roman"/>
          <w:bCs/>
          <w:color w:val="auto"/>
        </w:rPr>
        <w:t xml:space="preserve">conference at the University </w:t>
      </w:r>
      <w:proofErr w:type="gramStart"/>
      <w:r w:rsidR="00BE3901">
        <w:rPr>
          <w:rFonts w:ascii="Times New Roman" w:hAnsi="Times New Roman" w:cs="Times New Roman"/>
          <w:bCs/>
          <w:color w:val="auto"/>
        </w:rPr>
        <w:t>of</w:t>
      </w:r>
      <w:proofErr w:type="gramEnd"/>
      <w:r w:rsidR="00BE3901">
        <w:rPr>
          <w:rFonts w:ascii="Times New Roman" w:hAnsi="Times New Roman" w:cs="Times New Roman"/>
          <w:bCs/>
          <w:color w:val="auto"/>
        </w:rPr>
        <w:t xml:space="preserve"> </w:t>
      </w:r>
      <w:r w:rsidR="00117317">
        <w:rPr>
          <w:rFonts w:ascii="Times New Roman" w:hAnsi="Times New Roman" w:cs="Times New Roman"/>
          <w:bCs/>
          <w:color w:val="auto"/>
        </w:rPr>
        <w:t xml:space="preserve">Notre Dame </w:t>
      </w:r>
      <w:r w:rsidR="002014A2">
        <w:rPr>
          <w:rFonts w:ascii="Times New Roman" w:hAnsi="Times New Roman" w:cs="Times New Roman"/>
          <w:bCs/>
          <w:color w:val="auto"/>
        </w:rPr>
        <w:t>on how to better serve L</w:t>
      </w:r>
      <w:r w:rsidR="00D74B7C">
        <w:rPr>
          <w:rFonts w:ascii="Times New Roman" w:hAnsi="Times New Roman" w:cs="Times New Roman"/>
          <w:bCs/>
          <w:color w:val="auto"/>
        </w:rPr>
        <w:t>atino populations.  Mr. Breen asked if there was a particular draw</w:t>
      </w:r>
      <w:r w:rsidR="00117317">
        <w:rPr>
          <w:rFonts w:ascii="Times New Roman" w:hAnsi="Times New Roman" w:cs="Times New Roman"/>
          <w:bCs/>
          <w:color w:val="auto"/>
        </w:rPr>
        <w:t xml:space="preserve"> in new enrollments</w:t>
      </w:r>
      <w:r w:rsidR="00D74B7C">
        <w:rPr>
          <w:rFonts w:ascii="Times New Roman" w:hAnsi="Times New Roman" w:cs="Times New Roman"/>
          <w:bCs/>
          <w:color w:val="auto"/>
        </w:rPr>
        <w:t xml:space="preserve">.  Some were attracted to fine arts but it was pretty varied.  </w:t>
      </w:r>
      <w:r w:rsidR="002014A2">
        <w:rPr>
          <w:rFonts w:ascii="Times New Roman" w:hAnsi="Times New Roman" w:cs="Times New Roman"/>
          <w:bCs/>
          <w:color w:val="auto"/>
        </w:rPr>
        <w:t>Ms. Engle</w:t>
      </w:r>
      <w:r w:rsidR="001D05C5">
        <w:rPr>
          <w:rFonts w:ascii="Times New Roman" w:hAnsi="Times New Roman" w:cs="Times New Roman"/>
          <w:bCs/>
          <w:color w:val="auto"/>
        </w:rPr>
        <w:t>bert said the ability to do multiple things was also a positive.</w:t>
      </w:r>
      <w:r w:rsidR="002014A2">
        <w:rPr>
          <w:rFonts w:ascii="Times New Roman" w:hAnsi="Times New Roman" w:cs="Times New Roman"/>
          <w:bCs/>
          <w:color w:val="auto"/>
        </w:rPr>
        <w:t xml:space="preserve">  Ms. Englebert asked if Enrollment Scorecard is helpful.  Many thought it was.  Discussions ensued on why people who came </w:t>
      </w:r>
      <w:proofErr w:type="spellStart"/>
      <w:r w:rsidR="002014A2">
        <w:rPr>
          <w:rFonts w:ascii="Times New Roman" w:hAnsi="Times New Roman" w:cs="Times New Roman"/>
          <w:bCs/>
          <w:color w:val="auto"/>
        </w:rPr>
        <w:t>came</w:t>
      </w:r>
      <w:proofErr w:type="spellEnd"/>
      <w:r w:rsidR="002014A2">
        <w:rPr>
          <w:rFonts w:ascii="Times New Roman" w:hAnsi="Times New Roman" w:cs="Times New Roman"/>
          <w:bCs/>
          <w:color w:val="auto"/>
        </w:rPr>
        <w:t xml:space="preserve"> and why </w:t>
      </w:r>
      <w:r w:rsidR="00117317">
        <w:rPr>
          <w:rFonts w:ascii="Times New Roman" w:hAnsi="Times New Roman" w:cs="Times New Roman"/>
          <w:bCs/>
          <w:color w:val="auto"/>
        </w:rPr>
        <w:t xml:space="preserve">people who left </w:t>
      </w:r>
      <w:proofErr w:type="spellStart"/>
      <w:r w:rsidR="00117317">
        <w:rPr>
          <w:rFonts w:ascii="Times New Roman" w:hAnsi="Times New Roman" w:cs="Times New Roman"/>
          <w:bCs/>
          <w:color w:val="auto"/>
        </w:rPr>
        <w:t>left</w:t>
      </w:r>
      <w:proofErr w:type="spellEnd"/>
      <w:r w:rsidR="00117317">
        <w:rPr>
          <w:rFonts w:ascii="Times New Roman" w:hAnsi="Times New Roman" w:cs="Times New Roman"/>
          <w:bCs/>
          <w:color w:val="auto"/>
        </w:rPr>
        <w:t xml:space="preserve"> and what SMCS and the Board</w:t>
      </w:r>
      <w:r w:rsidR="002014A2">
        <w:rPr>
          <w:rFonts w:ascii="Times New Roman" w:hAnsi="Times New Roman" w:cs="Times New Roman"/>
          <w:bCs/>
          <w:color w:val="auto"/>
        </w:rPr>
        <w:t xml:space="preserve"> can do better. </w:t>
      </w:r>
      <w:r w:rsidR="0050196C">
        <w:rPr>
          <w:rFonts w:ascii="Times New Roman" w:hAnsi="Times New Roman" w:cs="Times New Roman"/>
          <w:bCs/>
          <w:color w:val="auto"/>
        </w:rPr>
        <w:t xml:space="preserve">When people are thinking </w:t>
      </w:r>
      <w:r w:rsidR="0050196C">
        <w:rPr>
          <w:rFonts w:ascii="Times New Roman" w:hAnsi="Times New Roman" w:cs="Times New Roman"/>
          <w:bCs/>
          <w:color w:val="auto"/>
        </w:rPr>
        <w:lastRenderedPageBreak/>
        <w:t>about leaving we t</w:t>
      </w:r>
      <w:r w:rsidR="002222CA">
        <w:rPr>
          <w:rFonts w:ascii="Times New Roman" w:hAnsi="Times New Roman" w:cs="Times New Roman"/>
          <w:bCs/>
          <w:color w:val="auto"/>
        </w:rPr>
        <w:t xml:space="preserve">ry to let them know we care and have </w:t>
      </w:r>
      <w:r w:rsidR="0050196C">
        <w:rPr>
          <w:rFonts w:ascii="Times New Roman" w:hAnsi="Times New Roman" w:cs="Times New Roman"/>
          <w:bCs/>
          <w:color w:val="auto"/>
        </w:rPr>
        <w:t xml:space="preserve">the best-suited </w:t>
      </w:r>
      <w:r w:rsidR="002222CA">
        <w:rPr>
          <w:rFonts w:ascii="Times New Roman" w:hAnsi="Times New Roman" w:cs="Times New Roman"/>
          <w:bCs/>
          <w:color w:val="auto"/>
        </w:rPr>
        <w:t>people address any open issues, concerns and interests.</w:t>
      </w:r>
    </w:p>
    <w:p w:rsidR="00D82749" w:rsidRDefault="00D82749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7F0CAF" w:rsidRDefault="00435EA0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Committee Status:</w:t>
      </w:r>
    </w:p>
    <w:p w:rsidR="00435EA0" w:rsidRDefault="00435EA0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35EA0" w:rsidRDefault="00435EA0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Thank you to Ms. Vegso for putting the dashboard together.  Need to bring committee goals to resolution.</w:t>
      </w:r>
    </w:p>
    <w:p w:rsidR="009C5E24" w:rsidRDefault="009C5E24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C5E24" w:rsidRDefault="009C5E24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Finance: Jeanne Lee discussed several items.  Corporate Credit Card policy.  Needed by DPI.  </w:t>
      </w:r>
      <w:r w:rsidR="004B2838">
        <w:rPr>
          <w:rFonts w:ascii="Times New Roman" w:hAnsi="Times New Roman" w:cs="Times New Roman"/>
          <w:bCs/>
          <w:color w:val="auto"/>
        </w:rPr>
        <w:t>Generally system tries to limit use of</w:t>
      </w:r>
      <w:r w:rsidR="00326088">
        <w:rPr>
          <w:rFonts w:ascii="Times New Roman" w:hAnsi="Times New Roman" w:cs="Times New Roman"/>
          <w:bCs/>
          <w:color w:val="auto"/>
        </w:rPr>
        <w:t xml:space="preserve"> credit cards.  Motion to approve proposed credit card policy by Mr.</w:t>
      </w:r>
      <w:r w:rsidR="004B2838">
        <w:rPr>
          <w:rFonts w:ascii="Times New Roman" w:hAnsi="Times New Roman" w:cs="Times New Roman"/>
          <w:bCs/>
          <w:color w:val="auto"/>
        </w:rPr>
        <w:t xml:space="preserve"> Seveska</w:t>
      </w:r>
      <w:r w:rsidR="00326088">
        <w:rPr>
          <w:rFonts w:ascii="Times New Roman" w:hAnsi="Times New Roman" w:cs="Times New Roman"/>
          <w:bCs/>
          <w:color w:val="auto"/>
        </w:rPr>
        <w:t>. Motion seconded by Mr.</w:t>
      </w:r>
      <w:r w:rsidR="004B2838">
        <w:rPr>
          <w:rFonts w:ascii="Times New Roman" w:hAnsi="Times New Roman" w:cs="Times New Roman"/>
          <w:bCs/>
          <w:color w:val="auto"/>
        </w:rPr>
        <w:t xml:space="preserve"> Jack</w:t>
      </w:r>
      <w:r w:rsidR="00326088">
        <w:rPr>
          <w:rFonts w:ascii="Times New Roman" w:hAnsi="Times New Roman" w:cs="Times New Roman"/>
          <w:bCs/>
          <w:color w:val="auto"/>
        </w:rPr>
        <w:t xml:space="preserve">. </w:t>
      </w:r>
      <w:r w:rsidR="00587869">
        <w:rPr>
          <w:rFonts w:ascii="Times New Roman" w:hAnsi="Times New Roman" w:cs="Times New Roman"/>
          <w:bCs/>
          <w:color w:val="auto"/>
        </w:rPr>
        <w:t>Motion passed unanimously.</w:t>
      </w:r>
    </w:p>
    <w:p w:rsidR="00587869" w:rsidRDefault="00587869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2838" w:rsidRDefault="00587869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 new </w:t>
      </w:r>
      <w:r w:rsidR="00BE3901">
        <w:rPr>
          <w:rFonts w:ascii="Times New Roman" w:hAnsi="Times New Roman" w:cs="Times New Roman"/>
          <w:bCs/>
          <w:color w:val="auto"/>
        </w:rPr>
        <w:t>f</w:t>
      </w:r>
      <w:r w:rsidR="004B2838">
        <w:rPr>
          <w:rFonts w:ascii="Times New Roman" w:hAnsi="Times New Roman" w:cs="Times New Roman"/>
          <w:bCs/>
          <w:color w:val="auto"/>
        </w:rPr>
        <w:t>ood service collection policy</w:t>
      </w:r>
      <w:r>
        <w:rPr>
          <w:rFonts w:ascii="Times New Roman" w:hAnsi="Times New Roman" w:cs="Times New Roman"/>
          <w:bCs/>
          <w:color w:val="auto"/>
        </w:rPr>
        <w:t xml:space="preserve"> was proposed</w:t>
      </w:r>
      <w:r w:rsidR="004B2838">
        <w:rPr>
          <w:rFonts w:ascii="Times New Roman" w:hAnsi="Times New Roman" w:cs="Times New Roman"/>
          <w:bCs/>
          <w:color w:val="auto"/>
        </w:rPr>
        <w:t xml:space="preserve">.  </w:t>
      </w:r>
      <w:r>
        <w:rPr>
          <w:rFonts w:ascii="Times New Roman" w:hAnsi="Times New Roman" w:cs="Times New Roman"/>
          <w:bCs/>
          <w:color w:val="auto"/>
        </w:rPr>
        <w:t>Proposal was that the system would give out only p</w:t>
      </w:r>
      <w:r w:rsidR="00E840C4">
        <w:rPr>
          <w:rFonts w:ascii="Times New Roman" w:hAnsi="Times New Roman" w:cs="Times New Roman"/>
          <w:bCs/>
          <w:color w:val="auto"/>
        </w:rPr>
        <w:t>eanut butter and j</w:t>
      </w:r>
      <w:r>
        <w:rPr>
          <w:rFonts w:ascii="Times New Roman" w:hAnsi="Times New Roman" w:cs="Times New Roman"/>
          <w:bCs/>
          <w:color w:val="auto"/>
        </w:rPr>
        <w:t>elly sandwiches</w:t>
      </w:r>
      <w:r w:rsidR="00E840C4">
        <w:rPr>
          <w:rFonts w:ascii="Times New Roman" w:hAnsi="Times New Roman" w:cs="Times New Roman"/>
          <w:bCs/>
          <w:color w:val="auto"/>
        </w:rPr>
        <w:t xml:space="preserve"> to children with accounts more than $25 in arrears.</w:t>
      </w:r>
      <w:r w:rsidR="00165257">
        <w:rPr>
          <w:rFonts w:ascii="Times New Roman" w:hAnsi="Times New Roman" w:cs="Times New Roman"/>
          <w:bCs/>
          <w:color w:val="auto"/>
        </w:rPr>
        <w:t xml:space="preserve">  </w:t>
      </w:r>
      <w:r w:rsidR="00E840C4">
        <w:rPr>
          <w:rFonts w:ascii="Times New Roman" w:hAnsi="Times New Roman" w:cs="Times New Roman"/>
          <w:bCs/>
          <w:color w:val="auto"/>
        </w:rPr>
        <w:t>It was discussed that there needs to be s</w:t>
      </w:r>
      <w:r w:rsidR="00482F7F">
        <w:rPr>
          <w:rFonts w:ascii="Times New Roman" w:hAnsi="Times New Roman" w:cs="Times New Roman"/>
          <w:bCs/>
          <w:color w:val="auto"/>
        </w:rPr>
        <w:t xml:space="preserve">everal respectful </w:t>
      </w:r>
      <w:r w:rsidR="00EC288E">
        <w:rPr>
          <w:rFonts w:ascii="Times New Roman" w:hAnsi="Times New Roman" w:cs="Times New Roman"/>
          <w:bCs/>
          <w:color w:val="auto"/>
        </w:rPr>
        <w:t xml:space="preserve">requests and notifications </w:t>
      </w:r>
      <w:r w:rsidR="00482F7F">
        <w:rPr>
          <w:rFonts w:ascii="Times New Roman" w:hAnsi="Times New Roman" w:cs="Times New Roman"/>
          <w:bCs/>
          <w:color w:val="auto"/>
        </w:rPr>
        <w:t>to keep bills paid</w:t>
      </w:r>
      <w:r w:rsidR="00EC288E">
        <w:rPr>
          <w:rFonts w:ascii="Times New Roman" w:hAnsi="Times New Roman" w:cs="Times New Roman"/>
          <w:bCs/>
          <w:color w:val="auto"/>
        </w:rPr>
        <w:t xml:space="preserve"> before the limit was reached</w:t>
      </w:r>
      <w:r w:rsidR="00482F7F">
        <w:rPr>
          <w:rFonts w:ascii="Times New Roman" w:hAnsi="Times New Roman" w:cs="Times New Roman"/>
          <w:bCs/>
          <w:color w:val="auto"/>
        </w:rPr>
        <w:t xml:space="preserve">.  Balance notifications when low positive and when negative.  </w:t>
      </w:r>
      <w:r w:rsidR="00F6035D">
        <w:rPr>
          <w:rFonts w:ascii="Times New Roman" w:hAnsi="Times New Roman" w:cs="Times New Roman"/>
          <w:bCs/>
          <w:color w:val="auto"/>
        </w:rPr>
        <w:t xml:space="preserve">Food shaming issue discussed.  </w:t>
      </w:r>
      <w:r w:rsidR="00AB44B3">
        <w:rPr>
          <w:rFonts w:ascii="Times New Roman" w:hAnsi="Times New Roman" w:cs="Times New Roman"/>
          <w:bCs/>
          <w:color w:val="auto"/>
        </w:rPr>
        <w:t xml:space="preserve">Active discussion both for and against.  Some board members raised </w:t>
      </w:r>
      <w:r w:rsidR="00713B4C">
        <w:rPr>
          <w:rFonts w:ascii="Times New Roman" w:hAnsi="Times New Roman" w:cs="Times New Roman"/>
          <w:bCs/>
          <w:color w:val="auto"/>
        </w:rPr>
        <w:t>great concern a</w:t>
      </w:r>
      <w:r w:rsidR="00F819B1">
        <w:rPr>
          <w:rFonts w:ascii="Times New Roman" w:hAnsi="Times New Roman" w:cs="Times New Roman"/>
          <w:bCs/>
          <w:color w:val="auto"/>
        </w:rPr>
        <w:t xml:space="preserve">bout fear of shaming. </w:t>
      </w:r>
      <w:r w:rsidR="00713B4C">
        <w:rPr>
          <w:rFonts w:ascii="Times New Roman" w:hAnsi="Times New Roman" w:cs="Times New Roman"/>
          <w:bCs/>
          <w:color w:val="auto"/>
        </w:rPr>
        <w:t>All agreed in discussion that nothing should be done before c</w:t>
      </w:r>
      <w:r w:rsidR="00F819B1">
        <w:rPr>
          <w:rFonts w:ascii="Times New Roman" w:hAnsi="Times New Roman" w:cs="Times New Roman"/>
          <w:bCs/>
          <w:color w:val="auto"/>
        </w:rPr>
        <w:t>ommunication systems</w:t>
      </w:r>
      <w:r w:rsidR="00713B4C">
        <w:rPr>
          <w:rFonts w:ascii="Times New Roman" w:hAnsi="Times New Roman" w:cs="Times New Roman"/>
          <w:bCs/>
          <w:color w:val="auto"/>
        </w:rPr>
        <w:t xml:space="preserve"> using Power School are </w:t>
      </w:r>
      <w:r w:rsidR="00F819B1">
        <w:rPr>
          <w:rFonts w:ascii="Times New Roman" w:hAnsi="Times New Roman" w:cs="Times New Roman"/>
          <w:bCs/>
          <w:color w:val="auto"/>
        </w:rPr>
        <w:t xml:space="preserve">fixed.  </w:t>
      </w:r>
      <w:r w:rsidR="00CA3169">
        <w:rPr>
          <w:rFonts w:ascii="Times New Roman" w:hAnsi="Times New Roman" w:cs="Times New Roman"/>
          <w:bCs/>
          <w:color w:val="auto"/>
        </w:rPr>
        <w:t xml:space="preserve">Mr. Steffens motioned to approve policy.  Mr. Kerwin seconded.  After discussion, Mr. Steffens amended motion </w:t>
      </w:r>
      <w:r w:rsidR="00C75DFB">
        <w:rPr>
          <w:rFonts w:ascii="Times New Roman" w:hAnsi="Times New Roman" w:cs="Times New Roman"/>
          <w:bCs/>
          <w:color w:val="auto"/>
        </w:rPr>
        <w:t xml:space="preserve">to exclude elementary school.  </w:t>
      </w:r>
      <w:r w:rsidR="005C1431">
        <w:rPr>
          <w:rFonts w:ascii="Times New Roman" w:hAnsi="Times New Roman" w:cs="Times New Roman"/>
          <w:bCs/>
          <w:color w:val="auto"/>
        </w:rPr>
        <w:t xml:space="preserve">Question </w:t>
      </w:r>
      <w:r w:rsidR="00127B69">
        <w:rPr>
          <w:rFonts w:ascii="Times New Roman" w:hAnsi="Times New Roman" w:cs="Times New Roman"/>
          <w:bCs/>
          <w:color w:val="auto"/>
        </w:rPr>
        <w:t xml:space="preserve">arose </w:t>
      </w:r>
      <w:r w:rsidR="005C1431">
        <w:rPr>
          <w:rFonts w:ascii="Times New Roman" w:hAnsi="Times New Roman" w:cs="Times New Roman"/>
          <w:bCs/>
          <w:color w:val="auto"/>
        </w:rPr>
        <w:t xml:space="preserve">about </w:t>
      </w:r>
      <w:r w:rsidR="00127B69">
        <w:rPr>
          <w:rFonts w:ascii="Times New Roman" w:hAnsi="Times New Roman" w:cs="Times New Roman"/>
          <w:bCs/>
          <w:color w:val="auto"/>
        </w:rPr>
        <w:t>when first notice is given.  First notice given when balance falls below positive $10.  There is still uncertainty about what sort of notification system can be implemented with Power School.  Amended motion voted upon</w:t>
      </w:r>
      <w:r w:rsidR="00975638">
        <w:rPr>
          <w:rFonts w:ascii="Times New Roman" w:hAnsi="Times New Roman" w:cs="Times New Roman"/>
          <w:bCs/>
          <w:color w:val="auto"/>
        </w:rPr>
        <w:t xml:space="preserve">. </w:t>
      </w:r>
      <w:r w:rsidR="00103FCF">
        <w:rPr>
          <w:rFonts w:ascii="Times New Roman" w:hAnsi="Times New Roman" w:cs="Times New Roman"/>
          <w:bCs/>
          <w:color w:val="auto"/>
        </w:rPr>
        <w:t>4 ayes, 6 nays.  Motion fails.</w:t>
      </w:r>
    </w:p>
    <w:p w:rsidR="00103FCF" w:rsidRDefault="00103FCF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43B90" w:rsidRDefault="00103FCF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Finance goal updates</w:t>
      </w:r>
      <w:r w:rsidR="0094529E">
        <w:rPr>
          <w:rFonts w:ascii="Times New Roman" w:hAnsi="Times New Roman" w:cs="Times New Roman"/>
          <w:bCs/>
          <w:color w:val="auto"/>
        </w:rPr>
        <w:t xml:space="preserve"> reviewed.  </w:t>
      </w:r>
      <w:r w:rsidR="00CF0136">
        <w:rPr>
          <w:rFonts w:ascii="Times New Roman" w:hAnsi="Times New Roman" w:cs="Times New Roman"/>
          <w:bCs/>
          <w:color w:val="auto"/>
        </w:rPr>
        <w:t>Goal of</w:t>
      </w:r>
      <w:r w:rsidR="00B77524">
        <w:rPr>
          <w:rFonts w:ascii="Times New Roman" w:hAnsi="Times New Roman" w:cs="Times New Roman"/>
          <w:bCs/>
          <w:color w:val="auto"/>
        </w:rPr>
        <w:t xml:space="preserve"> cash flow report achieved.  Goal of management of activity funds</w:t>
      </w:r>
      <w:r w:rsidR="0094529E">
        <w:rPr>
          <w:rFonts w:ascii="Times New Roman" w:hAnsi="Times New Roman" w:cs="Times New Roman"/>
          <w:bCs/>
          <w:color w:val="auto"/>
        </w:rPr>
        <w:t xml:space="preserve"> to show activity balances and manage </w:t>
      </w:r>
      <w:r w:rsidR="00B77524">
        <w:rPr>
          <w:rFonts w:ascii="Times New Roman" w:hAnsi="Times New Roman" w:cs="Times New Roman"/>
          <w:bCs/>
          <w:color w:val="auto"/>
        </w:rPr>
        <w:t xml:space="preserve">them </w:t>
      </w:r>
      <w:r w:rsidR="0094529E">
        <w:rPr>
          <w:rFonts w:ascii="Times New Roman" w:hAnsi="Times New Roman" w:cs="Times New Roman"/>
          <w:bCs/>
          <w:color w:val="auto"/>
        </w:rPr>
        <w:t>better</w:t>
      </w:r>
      <w:r w:rsidR="00B77524">
        <w:rPr>
          <w:rFonts w:ascii="Times New Roman" w:hAnsi="Times New Roman" w:cs="Times New Roman"/>
          <w:bCs/>
          <w:color w:val="auto"/>
        </w:rPr>
        <w:t xml:space="preserve"> was discussed</w:t>
      </w:r>
      <w:r w:rsidR="0094529E">
        <w:rPr>
          <w:rFonts w:ascii="Times New Roman" w:hAnsi="Times New Roman" w:cs="Times New Roman"/>
          <w:bCs/>
          <w:color w:val="auto"/>
        </w:rPr>
        <w:t>.</w:t>
      </w:r>
      <w:r w:rsidR="004C22F3">
        <w:rPr>
          <w:rFonts w:ascii="Times New Roman" w:hAnsi="Times New Roman" w:cs="Times New Roman"/>
          <w:bCs/>
          <w:color w:val="auto"/>
        </w:rPr>
        <w:t xml:space="preserve">  Each activity should use budget form</w:t>
      </w:r>
      <w:r w:rsidR="00A43B90">
        <w:rPr>
          <w:rFonts w:ascii="Times New Roman" w:hAnsi="Times New Roman" w:cs="Times New Roman"/>
          <w:bCs/>
          <w:color w:val="auto"/>
        </w:rPr>
        <w:t xml:space="preserve"> developed, should use Greater G</w:t>
      </w:r>
      <w:r w:rsidR="004C22F3">
        <w:rPr>
          <w:rFonts w:ascii="Times New Roman" w:hAnsi="Times New Roman" w:cs="Times New Roman"/>
          <w:bCs/>
          <w:color w:val="auto"/>
        </w:rPr>
        <w:t xml:space="preserve">iving credit card processing to manage events and </w:t>
      </w:r>
      <w:r w:rsidR="00A43B90">
        <w:rPr>
          <w:rFonts w:ascii="Times New Roman" w:hAnsi="Times New Roman" w:cs="Times New Roman"/>
          <w:bCs/>
          <w:color w:val="auto"/>
        </w:rPr>
        <w:t xml:space="preserve">use </w:t>
      </w:r>
      <w:r w:rsidR="0077793C">
        <w:rPr>
          <w:rFonts w:ascii="Times New Roman" w:hAnsi="Times New Roman" w:cs="Times New Roman"/>
          <w:bCs/>
          <w:color w:val="auto"/>
        </w:rPr>
        <w:t xml:space="preserve">best practices binder that is being developed.  </w:t>
      </w:r>
    </w:p>
    <w:p w:rsidR="00A43B90" w:rsidRDefault="00A43B90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103FCF" w:rsidRDefault="0077793C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SMCS investment accounts will </w:t>
      </w:r>
      <w:r w:rsidR="00A43B90">
        <w:rPr>
          <w:rFonts w:ascii="Times New Roman" w:hAnsi="Times New Roman" w:cs="Times New Roman"/>
          <w:bCs/>
          <w:color w:val="auto"/>
        </w:rPr>
        <w:t xml:space="preserve">start producing </w:t>
      </w:r>
      <w:r>
        <w:rPr>
          <w:rFonts w:ascii="Times New Roman" w:hAnsi="Times New Roman" w:cs="Times New Roman"/>
          <w:bCs/>
          <w:color w:val="auto"/>
        </w:rPr>
        <w:t>a report to the B</w:t>
      </w:r>
      <w:r w:rsidR="00A43B90">
        <w:rPr>
          <w:rFonts w:ascii="Times New Roman" w:hAnsi="Times New Roman" w:cs="Times New Roman"/>
          <w:bCs/>
          <w:color w:val="auto"/>
        </w:rPr>
        <w:t xml:space="preserve">oard of Trustees prior to the annual Board of Directors </w:t>
      </w:r>
      <w:r>
        <w:rPr>
          <w:rFonts w:ascii="Times New Roman" w:hAnsi="Times New Roman" w:cs="Times New Roman"/>
          <w:bCs/>
          <w:color w:val="auto"/>
        </w:rPr>
        <w:t>meeting.</w:t>
      </w:r>
      <w:r w:rsidR="00F775E1">
        <w:rPr>
          <w:rFonts w:ascii="Times New Roman" w:hAnsi="Times New Roman" w:cs="Times New Roman"/>
          <w:bCs/>
          <w:color w:val="auto"/>
        </w:rPr>
        <w:t xml:space="preserve"> Ms. Healy-</w:t>
      </w:r>
      <w:proofErr w:type="spellStart"/>
      <w:r w:rsidR="00F775E1">
        <w:rPr>
          <w:rFonts w:ascii="Times New Roman" w:hAnsi="Times New Roman" w:cs="Times New Roman"/>
          <w:bCs/>
          <w:color w:val="auto"/>
        </w:rPr>
        <w:t>Osland</w:t>
      </w:r>
      <w:proofErr w:type="spellEnd"/>
      <w:r w:rsidR="00F775E1">
        <w:rPr>
          <w:rFonts w:ascii="Times New Roman" w:hAnsi="Times New Roman" w:cs="Times New Roman"/>
          <w:bCs/>
          <w:color w:val="auto"/>
        </w:rPr>
        <w:t xml:space="preserve"> talked briefly about risk analysis.  </w:t>
      </w:r>
    </w:p>
    <w:p w:rsidR="00C46837" w:rsidRDefault="00C46837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46837" w:rsidRDefault="00C46837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Catholic Identity – Ms. Braatz discussed the committee</w:t>
      </w:r>
      <w:r w:rsidR="00821D06">
        <w:rPr>
          <w:rFonts w:ascii="Times New Roman" w:hAnsi="Times New Roman" w:cs="Times New Roman"/>
          <w:bCs/>
          <w:color w:val="auto"/>
        </w:rPr>
        <w:t>’</w:t>
      </w:r>
      <w:r>
        <w:rPr>
          <w:rFonts w:ascii="Times New Roman" w:hAnsi="Times New Roman" w:cs="Times New Roman"/>
          <w:bCs/>
          <w:color w:val="auto"/>
        </w:rPr>
        <w:t xml:space="preserve">s performance against goals.  </w:t>
      </w:r>
      <w:r w:rsidR="002D7277">
        <w:rPr>
          <w:rFonts w:ascii="Times New Roman" w:hAnsi="Times New Roman" w:cs="Times New Roman"/>
          <w:bCs/>
          <w:color w:val="auto"/>
        </w:rPr>
        <w:t xml:space="preserve">Talked about each of them.  </w:t>
      </w:r>
      <w:r w:rsidR="00821D06">
        <w:rPr>
          <w:rFonts w:ascii="Times New Roman" w:hAnsi="Times New Roman" w:cs="Times New Roman"/>
          <w:bCs/>
          <w:color w:val="auto"/>
        </w:rPr>
        <w:t xml:space="preserve">It was discussed that </w:t>
      </w:r>
      <w:r w:rsidR="002D7277">
        <w:rPr>
          <w:rFonts w:ascii="Times New Roman" w:hAnsi="Times New Roman" w:cs="Times New Roman"/>
          <w:bCs/>
          <w:color w:val="auto"/>
        </w:rPr>
        <w:t xml:space="preserve">recommendations from all committees need to be approved by full board.  Father Larry talked that both parish and </w:t>
      </w:r>
      <w:r w:rsidR="00821D06">
        <w:rPr>
          <w:rFonts w:ascii="Times New Roman" w:hAnsi="Times New Roman" w:cs="Times New Roman"/>
          <w:bCs/>
          <w:color w:val="auto"/>
        </w:rPr>
        <w:t xml:space="preserve">school </w:t>
      </w:r>
      <w:r w:rsidR="002D7277">
        <w:rPr>
          <w:rFonts w:ascii="Times New Roman" w:hAnsi="Times New Roman" w:cs="Times New Roman"/>
          <w:bCs/>
          <w:color w:val="auto"/>
        </w:rPr>
        <w:t xml:space="preserve">system side need to work together for things like music in churches.  Implementation may take time.  Father Larry made </w:t>
      </w:r>
      <w:r w:rsidR="00265DAA">
        <w:rPr>
          <w:rFonts w:ascii="Times New Roman" w:hAnsi="Times New Roman" w:cs="Times New Roman"/>
          <w:bCs/>
          <w:color w:val="auto"/>
        </w:rPr>
        <w:t xml:space="preserve">positive note of prayer before </w:t>
      </w:r>
      <w:r w:rsidR="00821D06">
        <w:rPr>
          <w:rFonts w:ascii="Times New Roman" w:hAnsi="Times New Roman" w:cs="Times New Roman"/>
          <w:bCs/>
          <w:color w:val="auto"/>
        </w:rPr>
        <w:t xml:space="preserve">SMCS </w:t>
      </w:r>
      <w:r w:rsidR="00265DAA">
        <w:rPr>
          <w:rFonts w:ascii="Times New Roman" w:hAnsi="Times New Roman" w:cs="Times New Roman"/>
          <w:bCs/>
          <w:color w:val="auto"/>
        </w:rPr>
        <w:t xml:space="preserve">musical as the only time it has been done in his </w:t>
      </w:r>
      <w:r w:rsidR="00821D06">
        <w:rPr>
          <w:rFonts w:ascii="Times New Roman" w:hAnsi="Times New Roman" w:cs="Times New Roman"/>
          <w:bCs/>
          <w:color w:val="auto"/>
        </w:rPr>
        <w:t>experience</w:t>
      </w:r>
      <w:r w:rsidR="00265DAA">
        <w:rPr>
          <w:rFonts w:ascii="Times New Roman" w:hAnsi="Times New Roman" w:cs="Times New Roman"/>
          <w:bCs/>
          <w:color w:val="auto"/>
        </w:rPr>
        <w:t xml:space="preserve">.  </w:t>
      </w:r>
    </w:p>
    <w:p w:rsidR="00265DAA" w:rsidRDefault="00265DAA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65DAA" w:rsidRDefault="00265DAA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Athletics – Mr. Breen.  Confirmed hiring of </w:t>
      </w:r>
      <w:r w:rsidR="00AF36DD">
        <w:rPr>
          <w:rFonts w:ascii="Times New Roman" w:hAnsi="Times New Roman" w:cs="Times New Roman"/>
          <w:bCs/>
          <w:color w:val="auto"/>
        </w:rPr>
        <w:t xml:space="preserve">head football </w:t>
      </w:r>
      <w:r>
        <w:rPr>
          <w:rFonts w:ascii="Times New Roman" w:hAnsi="Times New Roman" w:cs="Times New Roman"/>
          <w:bCs/>
          <w:color w:val="auto"/>
        </w:rPr>
        <w:t>coach and str</w:t>
      </w:r>
      <w:r w:rsidR="00AF36DD">
        <w:rPr>
          <w:rFonts w:ascii="Times New Roman" w:hAnsi="Times New Roman" w:cs="Times New Roman"/>
          <w:bCs/>
          <w:color w:val="auto"/>
        </w:rPr>
        <w:t xml:space="preserve">ength and conditioning coach.  Confirmed we will have an 8 man football season of 9 games, </w:t>
      </w:r>
      <w:r>
        <w:rPr>
          <w:rFonts w:ascii="Times New Roman" w:hAnsi="Times New Roman" w:cs="Times New Roman"/>
          <w:bCs/>
          <w:color w:val="auto"/>
        </w:rPr>
        <w:t xml:space="preserve">4 home and 5 away.  All </w:t>
      </w:r>
      <w:r w:rsidR="00AF36DD">
        <w:rPr>
          <w:rFonts w:ascii="Times New Roman" w:hAnsi="Times New Roman" w:cs="Times New Roman"/>
          <w:bCs/>
          <w:color w:val="auto"/>
        </w:rPr>
        <w:t xml:space="preserve">games are </w:t>
      </w:r>
      <w:r>
        <w:rPr>
          <w:rFonts w:ascii="Times New Roman" w:hAnsi="Times New Roman" w:cs="Times New Roman"/>
          <w:bCs/>
          <w:color w:val="auto"/>
        </w:rPr>
        <w:t>on Fri</w:t>
      </w:r>
      <w:r w:rsidR="001D1389">
        <w:rPr>
          <w:rFonts w:ascii="Times New Roman" w:hAnsi="Times New Roman" w:cs="Times New Roman"/>
          <w:bCs/>
          <w:color w:val="auto"/>
        </w:rPr>
        <w:t>day night.  Coache</w:t>
      </w:r>
      <w:r w:rsidR="00AF36DD">
        <w:rPr>
          <w:rFonts w:ascii="Times New Roman" w:hAnsi="Times New Roman" w:cs="Times New Roman"/>
          <w:bCs/>
          <w:color w:val="auto"/>
        </w:rPr>
        <w:t>s</w:t>
      </w:r>
      <w:r w:rsidR="001D1389">
        <w:rPr>
          <w:rFonts w:ascii="Times New Roman" w:hAnsi="Times New Roman" w:cs="Times New Roman"/>
          <w:bCs/>
          <w:color w:val="auto"/>
        </w:rPr>
        <w:t>’</w:t>
      </w:r>
      <w:r w:rsidR="00AF36DD">
        <w:rPr>
          <w:rFonts w:ascii="Times New Roman" w:hAnsi="Times New Roman" w:cs="Times New Roman"/>
          <w:bCs/>
          <w:color w:val="auto"/>
        </w:rPr>
        <w:t xml:space="preserve"> handbook has been on the </w:t>
      </w:r>
      <w:r>
        <w:rPr>
          <w:rFonts w:ascii="Times New Roman" w:hAnsi="Times New Roman" w:cs="Times New Roman"/>
          <w:bCs/>
          <w:color w:val="auto"/>
        </w:rPr>
        <w:t xml:space="preserve">agenda but has been deferred for </w:t>
      </w:r>
      <w:r w:rsidR="00A77CA5">
        <w:rPr>
          <w:rFonts w:ascii="Times New Roman" w:hAnsi="Times New Roman" w:cs="Times New Roman"/>
          <w:bCs/>
          <w:color w:val="auto"/>
        </w:rPr>
        <w:t xml:space="preserve">more critical items.  He is hopeful it will be </w:t>
      </w:r>
      <w:r>
        <w:rPr>
          <w:rFonts w:ascii="Times New Roman" w:hAnsi="Times New Roman" w:cs="Times New Roman"/>
          <w:bCs/>
          <w:color w:val="auto"/>
        </w:rPr>
        <w:t>addressed</w:t>
      </w:r>
      <w:r w:rsidR="007A6D50">
        <w:rPr>
          <w:rFonts w:ascii="Times New Roman" w:hAnsi="Times New Roman" w:cs="Times New Roman"/>
          <w:bCs/>
          <w:color w:val="auto"/>
        </w:rPr>
        <w:t xml:space="preserve"> in June meeting. Mr. Jack asked </w:t>
      </w:r>
      <w:r>
        <w:rPr>
          <w:rFonts w:ascii="Times New Roman" w:hAnsi="Times New Roman" w:cs="Times New Roman"/>
          <w:bCs/>
          <w:color w:val="auto"/>
        </w:rPr>
        <w:t xml:space="preserve">when coach is coming </w:t>
      </w:r>
      <w:r w:rsidR="007A6D50">
        <w:rPr>
          <w:rFonts w:ascii="Times New Roman" w:hAnsi="Times New Roman" w:cs="Times New Roman"/>
          <w:bCs/>
          <w:color w:val="auto"/>
        </w:rPr>
        <w:t xml:space="preserve">Ms. Englebert said </w:t>
      </w:r>
      <w:r w:rsidR="00A77CA5">
        <w:rPr>
          <w:rFonts w:ascii="Times New Roman" w:hAnsi="Times New Roman" w:cs="Times New Roman"/>
          <w:bCs/>
          <w:color w:val="auto"/>
        </w:rPr>
        <w:t xml:space="preserve">week after </w:t>
      </w:r>
      <w:bookmarkStart w:id="0" w:name="_GoBack"/>
      <w:bookmarkEnd w:id="0"/>
      <w:r w:rsidR="00A77CA5">
        <w:rPr>
          <w:rFonts w:ascii="Times New Roman" w:hAnsi="Times New Roman" w:cs="Times New Roman"/>
          <w:bCs/>
          <w:color w:val="auto"/>
        </w:rPr>
        <w:t>Memorial D</w:t>
      </w:r>
      <w:r>
        <w:rPr>
          <w:rFonts w:ascii="Times New Roman" w:hAnsi="Times New Roman" w:cs="Times New Roman"/>
          <w:bCs/>
          <w:color w:val="auto"/>
        </w:rPr>
        <w:t xml:space="preserve">ay.  Schedule being set up </w:t>
      </w:r>
      <w:r w:rsidR="007A6D50">
        <w:rPr>
          <w:rFonts w:ascii="Times New Roman" w:hAnsi="Times New Roman" w:cs="Times New Roman"/>
          <w:bCs/>
          <w:color w:val="auto"/>
        </w:rPr>
        <w:t>of meetings with coaches</w:t>
      </w:r>
      <w:r w:rsidR="00A77CA5">
        <w:rPr>
          <w:rFonts w:ascii="Times New Roman" w:hAnsi="Times New Roman" w:cs="Times New Roman"/>
          <w:bCs/>
          <w:color w:val="auto"/>
        </w:rPr>
        <w:t xml:space="preserve"> of other sports</w:t>
      </w:r>
      <w:r w:rsidR="007A6D50">
        <w:rPr>
          <w:rFonts w:ascii="Times New Roman" w:hAnsi="Times New Roman" w:cs="Times New Roman"/>
          <w:bCs/>
          <w:color w:val="auto"/>
        </w:rPr>
        <w:t xml:space="preserve"> and players.  Mr. Rosiejka asked motivation for coming.  Both spouses are from small schools in Wisconsin and wanted to get back.</w:t>
      </w:r>
      <w:r w:rsidR="00DD0230">
        <w:rPr>
          <w:rFonts w:ascii="Times New Roman" w:hAnsi="Times New Roman" w:cs="Times New Roman"/>
          <w:bCs/>
          <w:color w:val="auto"/>
        </w:rPr>
        <w:t xml:space="preserve"> </w:t>
      </w:r>
    </w:p>
    <w:p w:rsidR="00DD0230" w:rsidRDefault="00DD0230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DD0230" w:rsidRDefault="00DD0230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Fund Development – Ms. Healy </w:t>
      </w:r>
      <w:proofErr w:type="spellStart"/>
      <w:r>
        <w:rPr>
          <w:rFonts w:ascii="Times New Roman" w:hAnsi="Times New Roman" w:cs="Times New Roman"/>
          <w:bCs/>
          <w:color w:val="auto"/>
        </w:rPr>
        <w:t>Osland</w:t>
      </w:r>
      <w:proofErr w:type="spellEnd"/>
      <w:r w:rsidR="00CF0136">
        <w:rPr>
          <w:rFonts w:ascii="Times New Roman" w:hAnsi="Times New Roman" w:cs="Times New Roman"/>
          <w:bCs/>
          <w:color w:val="auto"/>
        </w:rPr>
        <w:t xml:space="preserve"> reported</w:t>
      </w:r>
      <w:r w:rsidR="00E1150C">
        <w:rPr>
          <w:rFonts w:ascii="Times New Roman" w:hAnsi="Times New Roman" w:cs="Times New Roman"/>
          <w:bCs/>
          <w:color w:val="auto"/>
        </w:rPr>
        <w:t xml:space="preserve">.  We are </w:t>
      </w:r>
      <w:r w:rsidR="00CF0136">
        <w:rPr>
          <w:rFonts w:ascii="Times New Roman" w:hAnsi="Times New Roman" w:cs="Times New Roman"/>
          <w:bCs/>
          <w:color w:val="auto"/>
        </w:rPr>
        <w:t xml:space="preserve">at </w:t>
      </w:r>
      <w:r w:rsidR="00E1150C">
        <w:rPr>
          <w:rFonts w:ascii="Times New Roman" w:hAnsi="Times New Roman" w:cs="Times New Roman"/>
          <w:bCs/>
          <w:color w:val="auto"/>
        </w:rPr>
        <w:t>75% of annual fund goal.</w:t>
      </w:r>
    </w:p>
    <w:p w:rsidR="00A3057E" w:rsidRDefault="00A3057E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3057E" w:rsidRDefault="00A3057E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Buildings and Grounds – Ms. Vegso reviewed B</w:t>
      </w:r>
      <w:r w:rsidR="00CF0136">
        <w:rPr>
          <w:rFonts w:ascii="Times New Roman" w:hAnsi="Times New Roman" w:cs="Times New Roman"/>
          <w:bCs/>
          <w:color w:val="auto"/>
        </w:rPr>
        <w:t xml:space="preserve">uilding </w:t>
      </w:r>
      <w:r>
        <w:rPr>
          <w:rFonts w:ascii="Times New Roman" w:hAnsi="Times New Roman" w:cs="Times New Roman"/>
          <w:bCs/>
          <w:color w:val="auto"/>
        </w:rPr>
        <w:t>and G</w:t>
      </w:r>
      <w:r w:rsidR="00CF0136">
        <w:rPr>
          <w:rFonts w:ascii="Times New Roman" w:hAnsi="Times New Roman" w:cs="Times New Roman"/>
          <w:bCs/>
          <w:color w:val="auto"/>
        </w:rPr>
        <w:t>rounds</w:t>
      </w:r>
      <w:r>
        <w:rPr>
          <w:rFonts w:ascii="Times New Roman" w:hAnsi="Times New Roman" w:cs="Times New Roman"/>
          <w:bCs/>
          <w:color w:val="auto"/>
        </w:rPr>
        <w:t xml:space="preserve"> goals</w:t>
      </w:r>
    </w:p>
    <w:p w:rsidR="00455401" w:rsidRDefault="00455401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775E1" w:rsidRPr="00435EA0" w:rsidRDefault="00455401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Technology Committee – Mr. Kerwin.  </w:t>
      </w:r>
      <w:r w:rsidR="00CF0136">
        <w:rPr>
          <w:rFonts w:ascii="Times New Roman" w:hAnsi="Times New Roman" w:cs="Times New Roman"/>
          <w:bCs/>
          <w:color w:val="auto"/>
        </w:rPr>
        <w:t>Discussed goal of making sure fundraising for all STEM areas was coordinated.  This led to a brief</w:t>
      </w:r>
      <w:r>
        <w:rPr>
          <w:rFonts w:ascii="Times New Roman" w:hAnsi="Times New Roman" w:cs="Times New Roman"/>
          <w:bCs/>
          <w:color w:val="auto"/>
        </w:rPr>
        <w:t xml:space="preserve"> discussion about coordinating fundraising</w:t>
      </w:r>
      <w:r w:rsidR="00F81EED">
        <w:rPr>
          <w:rFonts w:ascii="Times New Roman" w:hAnsi="Times New Roman" w:cs="Times New Roman"/>
          <w:bCs/>
          <w:color w:val="auto"/>
        </w:rPr>
        <w:t>,</w:t>
      </w:r>
    </w:p>
    <w:p w:rsidR="007F0CAF" w:rsidRDefault="007F0CAF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24FD1" w:rsidRDefault="00424FD1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309C7">
        <w:rPr>
          <w:rFonts w:ascii="Times New Roman" w:hAnsi="Times New Roman" w:cs="Times New Roman"/>
          <w:b/>
          <w:bCs/>
          <w:color w:val="auto"/>
        </w:rPr>
        <w:t>Old Business:</w:t>
      </w:r>
    </w:p>
    <w:p w:rsidR="00615BEF" w:rsidRDefault="00615BEF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15BEF" w:rsidRPr="00615BEF" w:rsidRDefault="00615BEF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  <w:t xml:space="preserve">Vote on Brand Elements: </w:t>
      </w:r>
      <w:r>
        <w:rPr>
          <w:rFonts w:ascii="Times New Roman" w:hAnsi="Times New Roman" w:cs="Times New Roman"/>
          <w:bCs/>
          <w:color w:val="auto"/>
        </w:rPr>
        <w:t xml:space="preserve"> We need to learn how to tell who we are, not change who we are.  Update </w:t>
      </w:r>
      <w:r w:rsidR="00D73870">
        <w:rPr>
          <w:rFonts w:ascii="Times New Roman" w:hAnsi="Times New Roman" w:cs="Times New Roman"/>
          <w:bCs/>
          <w:color w:val="auto"/>
        </w:rPr>
        <w:t xml:space="preserve">our identity as well. </w:t>
      </w:r>
      <w:r w:rsidR="00F81EED">
        <w:rPr>
          <w:rFonts w:ascii="Times New Roman" w:hAnsi="Times New Roman" w:cs="Times New Roman"/>
          <w:bCs/>
          <w:color w:val="auto"/>
        </w:rPr>
        <w:t xml:space="preserve">Motion to approve by Mr. </w:t>
      </w:r>
      <w:r w:rsidR="00D73870">
        <w:rPr>
          <w:rFonts w:ascii="Times New Roman" w:hAnsi="Times New Roman" w:cs="Times New Roman"/>
          <w:bCs/>
          <w:color w:val="auto"/>
        </w:rPr>
        <w:t>Seveska</w:t>
      </w:r>
      <w:r w:rsidR="00F81EED">
        <w:rPr>
          <w:rFonts w:ascii="Times New Roman" w:hAnsi="Times New Roman" w:cs="Times New Roman"/>
          <w:bCs/>
          <w:color w:val="auto"/>
        </w:rPr>
        <w:t xml:space="preserve">. Motion seconded by Mr. </w:t>
      </w:r>
      <w:r w:rsidR="00D73870">
        <w:rPr>
          <w:rFonts w:ascii="Times New Roman" w:hAnsi="Times New Roman" w:cs="Times New Roman"/>
          <w:bCs/>
          <w:color w:val="auto"/>
        </w:rPr>
        <w:t>Rosi</w:t>
      </w:r>
      <w:r w:rsidR="00F81EED">
        <w:rPr>
          <w:rFonts w:ascii="Times New Roman" w:hAnsi="Times New Roman" w:cs="Times New Roman"/>
          <w:bCs/>
          <w:color w:val="auto"/>
        </w:rPr>
        <w:t>e</w:t>
      </w:r>
      <w:r w:rsidR="00D73870">
        <w:rPr>
          <w:rFonts w:ascii="Times New Roman" w:hAnsi="Times New Roman" w:cs="Times New Roman"/>
          <w:bCs/>
          <w:color w:val="auto"/>
        </w:rPr>
        <w:t>jka</w:t>
      </w:r>
      <w:r w:rsidR="003B0374">
        <w:rPr>
          <w:rFonts w:ascii="Times New Roman" w:hAnsi="Times New Roman" w:cs="Times New Roman"/>
          <w:bCs/>
          <w:color w:val="auto"/>
        </w:rPr>
        <w:t xml:space="preserve">. </w:t>
      </w:r>
      <w:r w:rsidR="00D73870">
        <w:rPr>
          <w:rFonts w:ascii="Times New Roman" w:hAnsi="Times New Roman" w:cs="Times New Roman"/>
          <w:bCs/>
          <w:color w:val="auto"/>
        </w:rPr>
        <w:t>Ms. Braatz asked if all information included regardless of color</w:t>
      </w:r>
      <w:r w:rsidR="003B0374">
        <w:rPr>
          <w:rFonts w:ascii="Times New Roman" w:hAnsi="Times New Roman" w:cs="Times New Roman"/>
          <w:bCs/>
          <w:color w:val="auto"/>
        </w:rPr>
        <w:t xml:space="preserve"> on the handout.  All included.  Vote taken.  Motion u</w:t>
      </w:r>
      <w:r w:rsidR="00D73870">
        <w:rPr>
          <w:rFonts w:ascii="Times New Roman" w:hAnsi="Times New Roman" w:cs="Times New Roman"/>
          <w:bCs/>
          <w:color w:val="auto"/>
        </w:rPr>
        <w:t>nanimously approved.</w:t>
      </w:r>
    </w:p>
    <w:p w:rsidR="009E1BEE" w:rsidRDefault="009E1BEE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73870" w:rsidRDefault="009E1BEE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Update on </w:t>
      </w:r>
      <w:r w:rsidR="00D73870">
        <w:rPr>
          <w:rFonts w:ascii="Times New Roman" w:hAnsi="Times New Roman" w:cs="Times New Roman"/>
          <w:b/>
          <w:bCs/>
          <w:color w:val="auto"/>
        </w:rPr>
        <w:t xml:space="preserve">Transfer of Funds to </w:t>
      </w:r>
      <w:r>
        <w:rPr>
          <w:rFonts w:ascii="Times New Roman" w:hAnsi="Times New Roman" w:cs="Times New Roman"/>
          <w:b/>
          <w:bCs/>
          <w:color w:val="auto"/>
        </w:rPr>
        <w:t xml:space="preserve">Foundation: 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D321E2">
        <w:rPr>
          <w:rFonts w:ascii="Times New Roman" w:hAnsi="Times New Roman" w:cs="Times New Roman"/>
          <w:bCs/>
          <w:color w:val="auto"/>
        </w:rPr>
        <w:t xml:space="preserve">No update.  </w:t>
      </w:r>
      <w:r w:rsidR="003B0374">
        <w:rPr>
          <w:rFonts w:ascii="Times New Roman" w:hAnsi="Times New Roman" w:cs="Times New Roman"/>
          <w:bCs/>
          <w:color w:val="auto"/>
        </w:rPr>
        <w:t xml:space="preserve">Mr. </w:t>
      </w:r>
      <w:proofErr w:type="spellStart"/>
      <w:r w:rsidR="003B0374">
        <w:rPr>
          <w:rFonts w:ascii="Times New Roman" w:hAnsi="Times New Roman" w:cs="Times New Roman"/>
          <w:bCs/>
          <w:color w:val="auto"/>
        </w:rPr>
        <w:t>Engelhardt</w:t>
      </w:r>
      <w:proofErr w:type="spellEnd"/>
      <w:r w:rsidR="003B0374">
        <w:rPr>
          <w:rFonts w:ascii="Times New Roman" w:hAnsi="Times New Roman" w:cs="Times New Roman"/>
          <w:bCs/>
          <w:color w:val="auto"/>
        </w:rPr>
        <w:t xml:space="preserve"> i</w:t>
      </w:r>
      <w:r w:rsidR="00D321E2">
        <w:rPr>
          <w:rFonts w:ascii="Times New Roman" w:hAnsi="Times New Roman" w:cs="Times New Roman"/>
          <w:bCs/>
          <w:color w:val="auto"/>
        </w:rPr>
        <w:t xml:space="preserve">s out of town on business.  Should be an update for June meeting.  </w:t>
      </w:r>
    </w:p>
    <w:p w:rsidR="00D73870" w:rsidRDefault="00D73870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</w:p>
    <w:p w:rsidR="001D27C5" w:rsidRDefault="001D27C5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D06E6" w:rsidRDefault="001D27C5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New Business:  </w:t>
      </w:r>
    </w:p>
    <w:p w:rsidR="00AD06E6" w:rsidRDefault="00AD06E6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D27C5" w:rsidRDefault="00D321E2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Board invited to appreciation event </w:t>
      </w:r>
      <w:r w:rsidR="00FD3534">
        <w:rPr>
          <w:rFonts w:ascii="Times New Roman" w:hAnsi="Times New Roman" w:cs="Times New Roman"/>
          <w:bCs/>
          <w:color w:val="auto"/>
        </w:rPr>
        <w:t>prior to next Board Meeting.  June 12</w:t>
      </w:r>
      <w:r w:rsidR="00FD3534" w:rsidRPr="00FD3534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FD3534">
        <w:rPr>
          <w:rFonts w:ascii="Times New Roman" w:hAnsi="Times New Roman" w:cs="Times New Roman"/>
          <w:bCs/>
          <w:color w:val="auto"/>
        </w:rPr>
        <w:t xml:space="preserve">, prior to next meeting.  </w:t>
      </w:r>
    </w:p>
    <w:p w:rsidR="00BB6E91" w:rsidRDefault="00BB6E91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</w:p>
    <w:p w:rsidR="00BB6E91" w:rsidRDefault="000250B3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Next Board meeting advanced to the </w:t>
      </w:r>
      <w:r w:rsidR="00BB6E91">
        <w:rPr>
          <w:rFonts w:ascii="Times New Roman" w:hAnsi="Times New Roman" w:cs="Times New Roman"/>
          <w:bCs/>
          <w:color w:val="auto"/>
        </w:rPr>
        <w:t xml:space="preserve">second </w:t>
      </w:r>
      <w:r>
        <w:rPr>
          <w:rFonts w:ascii="Times New Roman" w:hAnsi="Times New Roman" w:cs="Times New Roman"/>
          <w:bCs/>
          <w:color w:val="auto"/>
        </w:rPr>
        <w:t xml:space="preserve">Wednesday in </w:t>
      </w:r>
      <w:r w:rsidR="00BB6E91">
        <w:rPr>
          <w:rFonts w:ascii="Times New Roman" w:hAnsi="Times New Roman" w:cs="Times New Roman"/>
          <w:bCs/>
          <w:color w:val="auto"/>
        </w:rPr>
        <w:t>June.</w:t>
      </w:r>
    </w:p>
    <w:p w:rsidR="00BB6E91" w:rsidRDefault="00BB6E91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</w:p>
    <w:p w:rsidR="00BB6E91" w:rsidRDefault="00BB6E91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Mr. Seveska.  Mentioned that baseball is offering a middle </w:t>
      </w:r>
      <w:r w:rsidR="000250B3">
        <w:rPr>
          <w:rFonts w:ascii="Times New Roman" w:hAnsi="Times New Roman" w:cs="Times New Roman"/>
          <w:bCs/>
          <w:color w:val="auto"/>
        </w:rPr>
        <w:t>school program.  American L</w:t>
      </w:r>
      <w:r>
        <w:rPr>
          <w:rFonts w:ascii="Times New Roman" w:hAnsi="Times New Roman" w:cs="Times New Roman"/>
          <w:bCs/>
          <w:color w:val="auto"/>
        </w:rPr>
        <w:t>egion is using our name and logo.  They will have two teams.  They will also be offering a skills program to middle school students.</w:t>
      </w:r>
    </w:p>
    <w:p w:rsidR="007013F7" w:rsidRDefault="007013F7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</w:p>
    <w:p w:rsidR="007013F7" w:rsidRPr="001D27C5" w:rsidRDefault="007013F7" w:rsidP="00AD06E6">
      <w:pPr>
        <w:pStyle w:val="Default"/>
        <w:ind w:firstLine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Father Larry will be here for June 12</w:t>
      </w:r>
      <w:r w:rsidRPr="007013F7">
        <w:rPr>
          <w:rFonts w:ascii="Times New Roman" w:hAnsi="Times New Roman" w:cs="Times New Roman"/>
          <w:bCs/>
          <w:color w:val="auto"/>
          <w:vertAlign w:val="superscript"/>
        </w:rPr>
        <w:t>th</w:t>
      </w:r>
      <w:r>
        <w:rPr>
          <w:rFonts w:ascii="Times New Roman" w:hAnsi="Times New Roman" w:cs="Times New Roman"/>
          <w:bCs/>
          <w:color w:val="auto"/>
        </w:rPr>
        <w:t xml:space="preserve"> meeting before his retirement.  Father Bob will also be invited</w:t>
      </w:r>
      <w:r w:rsidR="00393913">
        <w:rPr>
          <w:rFonts w:ascii="Times New Roman" w:hAnsi="Times New Roman" w:cs="Times New Roman"/>
          <w:bCs/>
          <w:color w:val="auto"/>
        </w:rPr>
        <w:t>.  Father Larry said this</w:t>
      </w:r>
      <w:r w:rsidR="000250B3">
        <w:rPr>
          <w:rFonts w:ascii="Times New Roman" w:hAnsi="Times New Roman" w:cs="Times New Roman"/>
          <w:bCs/>
          <w:color w:val="auto"/>
        </w:rPr>
        <w:t xml:space="preserve"> is encouraged by Diocese.  Ms. Vegso</w:t>
      </w:r>
      <w:r w:rsidR="00393913">
        <w:rPr>
          <w:rFonts w:ascii="Times New Roman" w:hAnsi="Times New Roman" w:cs="Times New Roman"/>
          <w:bCs/>
          <w:color w:val="auto"/>
        </w:rPr>
        <w:t xml:space="preserve"> asked Father Larry to emphasize involvement </w:t>
      </w:r>
      <w:r w:rsidR="00AF46AF">
        <w:rPr>
          <w:rFonts w:ascii="Times New Roman" w:hAnsi="Times New Roman" w:cs="Times New Roman"/>
          <w:bCs/>
          <w:color w:val="auto"/>
        </w:rPr>
        <w:t xml:space="preserve">with Father Bob </w:t>
      </w:r>
      <w:r w:rsidR="00393913">
        <w:rPr>
          <w:rFonts w:ascii="Times New Roman" w:hAnsi="Times New Roman" w:cs="Times New Roman"/>
          <w:bCs/>
          <w:color w:val="auto"/>
        </w:rPr>
        <w:t xml:space="preserve">and </w:t>
      </w:r>
      <w:r w:rsidR="00AF46AF">
        <w:rPr>
          <w:rFonts w:ascii="Times New Roman" w:hAnsi="Times New Roman" w:cs="Times New Roman"/>
          <w:bCs/>
          <w:color w:val="auto"/>
        </w:rPr>
        <w:t xml:space="preserve">shared with Father Larry </w:t>
      </w:r>
      <w:r w:rsidR="00393913">
        <w:rPr>
          <w:rFonts w:ascii="Times New Roman" w:hAnsi="Times New Roman" w:cs="Times New Roman"/>
          <w:bCs/>
          <w:color w:val="auto"/>
        </w:rPr>
        <w:t xml:space="preserve">how appreciated </w:t>
      </w:r>
      <w:r w:rsidR="00AF46AF">
        <w:rPr>
          <w:rFonts w:ascii="Times New Roman" w:hAnsi="Times New Roman" w:cs="Times New Roman"/>
          <w:bCs/>
          <w:color w:val="auto"/>
        </w:rPr>
        <w:t xml:space="preserve">and valued </w:t>
      </w:r>
      <w:r w:rsidR="00393913">
        <w:rPr>
          <w:rFonts w:ascii="Times New Roman" w:hAnsi="Times New Roman" w:cs="Times New Roman"/>
          <w:bCs/>
          <w:color w:val="auto"/>
        </w:rPr>
        <w:t>his involvement has been.</w:t>
      </w:r>
    </w:p>
    <w:p w:rsidR="00E17BF6" w:rsidRDefault="00E17BF6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572D7" w:rsidRDefault="001659FF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Executive Session: </w:t>
      </w:r>
      <w:r w:rsidR="003F6D3B">
        <w:rPr>
          <w:rFonts w:ascii="Times New Roman" w:hAnsi="Times New Roman" w:cs="Times New Roman"/>
          <w:bCs/>
          <w:color w:val="auto"/>
        </w:rPr>
        <w:t xml:space="preserve">Mr. </w:t>
      </w:r>
      <w:r w:rsidR="00E17BF6">
        <w:rPr>
          <w:rFonts w:ascii="Times New Roman" w:hAnsi="Times New Roman" w:cs="Times New Roman"/>
          <w:bCs/>
          <w:color w:val="auto"/>
        </w:rPr>
        <w:t>S</w:t>
      </w:r>
      <w:r w:rsidR="003F6D3B">
        <w:rPr>
          <w:rFonts w:ascii="Times New Roman" w:hAnsi="Times New Roman" w:cs="Times New Roman"/>
          <w:bCs/>
          <w:color w:val="auto"/>
        </w:rPr>
        <w:t>eveska</w:t>
      </w:r>
      <w:r w:rsidR="00552A1F">
        <w:rPr>
          <w:rFonts w:ascii="Times New Roman" w:hAnsi="Times New Roman" w:cs="Times New Roman"/>
          <w:bCs/>
          <w:color w:val="auto"/>
        </w:rPr>
        <w:t xml:space="preserve"> moved to enter</w:t>
      </w:r>
      <w:r w:rsidR="00E17BF6">
        <w:rPr>
          <w:rFonts w:ascii="Times New Roman" w:hAnsi="Times New Roman" w:cs="Times New Roman"/>
          <w:bCs/>
          <w:color w:val="auto"/>
        </w:rPr>
        <w:t xml:space="preserve"> executive session.  Seconded by </w:t>
      </w:r>
      <w:r w:rsidR="003F6D3B">
        <w:rPr>
          <w:rFonts w:ascii="Times New Roman" w:hAnsi="Times New Roman" w:cs="Times New Roman"/>
          <w:bCs/>
          <w:color w:val="auto"/>
        </w:rPr>
        <w:t xml:space="preserve">Mr. </w:t>
      </w:r>
      <w:r w:rsidR="00E17BF6">
        <w:rPr>
          <w:rFonts w:ascii="Times New Roman" w:hAnsi="Times New Roman" w:cs="Times New Roman"/>
          <w:bCs/>
          <w:color w:val="auto"/>
        </w:rPr>
        <w:t xml:space="preserve">Kerwin.  </w:t>
      </w:r>
      <w:r w:rsidR="00552A1F">
        <w:rPr>
          <w:rFonts w:ascii="Times New Roman" w:hAnsi="Times New Roman" w:cs="Times New Roman"/>
          <w:bCs/>
          <w:color w:val="auto"/>
        </w:rPr>
        <w:t xml:space="preserve">Motion unanimously approved. </w:t>
      </w:r>
      <w:r w:rsidR="003F6D3B">
        <w:rPr>
          <w:rFonts w:ascii="Times New Roman" w:hAnsi="Times New Roman" w:cs="Times New Roman"/>
          <w:bCs/>
          <w:color w:val="auto"/>
        </w:rPr>
        <w:t xml:space="preserve">Meeting </w:t>
      </w:r>
      <w:r w:rsidR="00552A1F">
        <w:rPr>
          <w:rFonts w:ascii="Times New Roman" w:hAnsi="Times New Roman" w:cs="Times New Roman"/>
          <w:bCs/>
          <w:color w:val="auto"/>
        </w:rPr>
        <w:t xml:space="preserve">entered </w:t>
      </w:r>
      <w:r w:rsidR="00C07CC1">
        <w:rPr>
          <w:rFonts w:ascii="Times New Roman" w:hAnsi="Times New Roman" w:cs="Times New Roman"/>
          <w:bCs/>
          <w:color w:val="auto"/>
        </w:rPr>
        <w:t xml:space="preserve">executive session at </w:t>
      </w:r>
      <w:r w:rsidR="007013F7">
        <w:rPr>
          <w:rFonts w:ascii="Times New Roman" w:hAnsi="Times New Roman" w:cs="Times New Roman"/>
          <w:bCs/>
          <w:color w:val="auto"/>
        </w:rPr>
        <w:t>8:00</w:t>
      </w:r>
      <w:r w:rsidR="00C07CC1">
        <w:rPr>
          <w:rFonts w:ascii="Times New Roman" w:hAnsi="Times New Roman" w:cs="Times New Roman"/>
          <w:bCs/>
          <w:color w:val="auto"/>
        </w:rPr>
        <w:t xml:space="preserve"> p.m.</w:t>
      </w:r>
    </w:p>
    <w:p w:rsidR="00A43B2C" w:rsidRDefault="00A43B2C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5B20D2" w:rsidRDefault="00C07CC1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Mr. Seveska motioned to leave executive session at 8:40 p.m.</w:t>
      </w:r>
      <w:r w:rsidR="00E53B3E">
        <w:rPr>
          <w:rFonts w:ascii="Times New Roman" w:hAnsi="Times New Roman" w:cs="Times New Roman"/>
          <w:bCs/>
          <w:color w:val="auto"/>
        </w:rPr>
        <w:t xml:space="preserve"> Motion seconded by Ms. Vegso</w:t>
      </w:r>
      <w:r>
        <w:rPr>
          <w:rFonts w:ascii="Times New Roman" w:hAnsi="Times New Roman" w:cs="Times New Roman"/>
          <w:bCs/>
          <w:color w:val="auto"/>
        </w:rPr>
        <w:t xml:space="preserve"> Executive session ended at 8:41 p.m.</w:t>
      </w:r>
    </w:p>
    <w:p w:rsidR="00552A1F" w:rsidRDefault="00552A1F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22FFA" w:rsidRDefault="0017158C" w:rsidP="000D243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End of Meeting: </w:t>
      </w:r>
      <w:r w:rsidR="00552A1F">
        <w:rPr>
          <w:rFonts w:ascii="Times New Roman" w:hAnsi="Times New Roman" w:cs="Times New Roman"/>
          <w:bCs/>
          <w:color w:val="auto"/>
        </w:rPr>
        <w:t>Mr. Seveska motioned to adjourn meeting</w:t>
      </w:r>
      <w:r w:rsidR="00E53B3E">
        <w:rPr>
          <w:rFonts w:ascii="Times New Roman" w:hAnsi="Times New Roman" w:cs="Times New Roman"/>
          <w:bCs/>
          <w:color w:val="auto"/>
        </w:rPr>
        <w:t xml:space="preserve">.  Motion seconded by Ms. </w:t>
      </w:r>
      <w:proofErr w:type="gramStart"/>
      <w:r w:rsidR="00E53B3E">
        <w:rPr>
          <w:rFonts w:ascii="Times New Roman" w:hAnsi="Times New Roman" w:cs="Times New Roman"/>
          <w:bCs/>
          <w:color w:val="auto"/>
        </w:rPr>
        <w:t>Braatz</w:t>
      </w:r>
      <w:r w:rsidR="00DC6F24">
        <w:rPr>
          <w:rFonts w:ascii="Times New Roman" w:hAnsi="Times New Roman" w:cs="Times New Roman"/>
          <w:bCs/>
          <w:color w:val="auto"/>
        </w:rPr>
        <w:t xml:space="preserve">  Motion</w:t>
      </w:r>
      <w:proofErr w:type="gramEnd"/>
      <w:r w:rsidR="00DC6F24">
        <w:rPr>
          <w:rFonts w:ascii="Times New Roman" w:hAnsi="Times New Roman" w:cs="Times New Roman"/>
          <w:bCs/>
          <w:color w:val="auto"/>
        </w:rPr>
        <w:t xml:space="preserve"> unanimously approved.  </w:t>
      </w:r>
      <w:r w:rsidR="00B7501B">
        <w:rPr>
          <w:rFonts w:ascii="Times New Roman" w:hAnsi="Times New Roman" w:cs="Times New Roman"/>
          <w:bCs/>
          <w:color w:val="auto"/>
        </w:rPr>
        <w:t>Meeting Adjourned at 8:45</w:t>
      </w:r>
      <w:r w:rsidR="00622FFA" w:rsidRPr="00F309C7">
        <w:rPr>
          <w:rFonts w:ascii="Times New Roman" w:hAnsi="Times New Roman" w:cs="Times New Roman"/>
          <w:bCs/>
          <w:color w:val="auto"/>
        </w:rPr>
        <w:t xml:space="preserve"> p.m.</w:t>
      </w:r>
    </w:p>
    <w:p w:rsidR="0017158C" w:rsidRDefault="0017158C" w:rsidP="000D243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95F91" w:rsidRPr="00F309C7" w:rsidRDefault="00A95F91" w:rsidP="000D243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F01FB" w:rsidRPr="00F309C7" w:rsidRDefault="000F01FB" w:rsidP="000F01FB">
      <w:pPr>
        <w:pStyle w:val="Default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b/>
          <w:color w:val="auto"/>
        </w:rPr>
        <w:lastRenderedPageBreak/>
        <w:t xml:space="preserve">Next Meeting: </w:t>
      </w:r>
      <w:r w:rsidR="00D42B0A">
        <w:rPr>
          <w:rFonts w:ascii="Times New Roman" w:hAnsi="Times New Roman" w:cs="Times New Roman"/>
          <w:color w:val="auto"/>
        </w:rPr>
        <w:t>June 12</w:t>
      </w:r>
      <w:r w:rsidR="002E3ED6" w:rsidRPr="00F309C7">
        <w:rPr>
          <w:rFonts w:ascii="Times New Roman" w:hAnsi="Times New Roman" w:cs="Times New Roman"/>
          <w:color w:val="auto"/>
          <w:vertAlign w:val="superscript"/>
        </w:rPr>
        <w:t>th</w:t>
      </w:r>
      <w:r w:rsidR="002E3ED6" w:rsidRPr="00F309C7">
        <w:rPr>
          <w:rFonts w:ascii="Times New Roman" w:hAnsi="Times New Roman" w:cs="Times New Roman"/>
          <w:color w:val="auto"/>
        </w:rPr>
        <w:t xml:space="preserve">, 2019 </w:t>
      </w:r>
      <w:r w:rsidRPr="00F309C7">
        <w:rPr>
          <w:rFonts w:ascii="Times New Roman" w:hAnsi="Times New Roman" w:cs="Times New Roman"/>
          <w:color w:val="auto"/>
        </w:rPr>
        <w:t xml:space="preserve">at 6:30 p.m.  </w:t>
      </w:r>
      <w:r w:rsidR="00D42B0A">
        <w:rPr>
          <w:rFonts w:ascii="Times New Roman" w:hAnsi="Times New Roman" w:cs="Times New Roman"/>
          <w:color w:val="auto"/>
        </w:rPr>
        <w:t>There will be an appreciation event from 4:30 to 6:00 at the High School Commons.</w:t>
      </w:r>
    </w:p>
    <w:p w:rsidR="000F01FB" w:rsidRPr="00F309C7" w:rsidRDefault="000F01FB" w:rsidP="000F01FB">
      <w:pPr>
        <w:pStyle w:val="Default"/>
        <w:rPr>
          <w:rFonts w:ascii="Times New Roman" w:hAnsi="Times New Roman" w:cs="Times New Roman"/>
          <w:color w:val="auto"/>
        </w:rPr>
      </w:pPr>
    </w:p>
    <w:p w:rsidR="000F01FB" w:rsidRPr="00F309C7" w:rsidRDefault="000F01FB" w:rsidP="000F01FB">
      <w:pPr>
        <w:pStyle w:val="Default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color w:val="auto"/>
        </w:rPr>
        <w:t>Respectfully submitted,</w:t>
      </w:r>
    </w:p>
    <w:p w:rsidR="000F01FB" w:rsidRPr="00F309C7" w:rsidRDefault="000F01FB" w:rsidP="000F01FB">
      <w:pPr>
        <w:pStyle w:val="Default"/>
        <w:rPr>
          <w:rFonts w:ascii="Times New Roman" w:hAnsi="Times New Roman" w:cs="Times New Roman"/>
          <w:color w:val="auto"/>
        </w:rPr>
      </w:pPr>
    </w:p>
    <w:p w:rsidR="000F01FB" w:rsidRPr="00F309C7" w:rsidRDefault="000F01FB" w:rsidP="000F01FB">
      <w:pPr>
        <w:pStyle w:val="Default"/>
        <w:rPr>
          <w:rFonts w:ascii="Times New Roman" w:hAnsi="Times New Roman" w:cs="Times New Roman"/>
          <w:color w:val="auto"/>
        </w:rPr>
      </w:pPr>
      <w:r w:rsidRPr="00F309C7">
        <w:rPr>
          <w:rFonts w:ascii="Times New Roman" w:hAnsi="Times New Roman" w:cs="Times New Roman"/>
          <w:color w:val="auto"/>
        </w:rPr>
        <w:t>Phillip Kerwin</w:t>
      </w:r>
    </w:p>
    <w:p w:rsidR="000F01FB" w:rsidRPr="00F309C7" w:rsidRDefault="000F01FB" w:rsidP="000F01FB">
      <w:pPr>
        <w:pStyle w:val="Default"/>
        <w:rPr>
          <w:rFonts w:ascii="Times New Roman" w:hAnsi="Times New Roman" w:cs="Times New Roman"/>
          <w:color w:val="auto"/>
        </w:rPr>
      </w:pPr>
    </w:p>
    <w:sectPr w:rsidR="000F01FB" w:rsidRPr="00F3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7ABA"/>
    <w:multiLevelType w:val="hybridMultilevel"/>
    <w:tmpl w:val="209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E"/>
    <w:rsid w:val="00000425"/>
    <w:rsid w:val="00000445"/>
    <w:rsid w:val="000035AC"/>
    <w:rsid w:val="000035E0"/>
    <w:rsid w:val="000048EB"/>
    <w:rsid w:val="00011A84"/>
    <w:rsid w:val="00012F3F"/>
    <w:rsid w:val="000146BE"/>
    <w:rsid w:val="00015ED0"/>
    <w:rsid w:val="00017488"/>
    <w:rsid w:val="000250B3"/>
    <w:rsid w:val="000262F2"/>
    <w:rsid w:val="000265ED"/>
    <w:rsid w:val="00031E8D"/>
    <w:rsid w:val="000324E6"/>
    <w:rsid w:val="000364EF"/>
    <w:rsid w:val="000376AD"/>
    <w:rsid w:val="000407DC"/>
    <w:rsid w:val="0004294A"/>
    <w:rsid w:val="00043860"/>
    <w:rsid w:val="000440F2"/>
    <w:rsid w:val="000441BA"/>
    <w:rsid w:val="00044AF2"/>
    <w:rsid w:val="00046C5F"/>
    <w:rsid w:val="00046E48"/>
    <w:rsid w:val="00052F29"/>
    <w:rsid w:val="0005465E"/>
    <w:rsid w:val="000556FD"/>
    <w:rsid w:val="00061F7B"/>
    <w:rsid w:val="0006231D"/>
    <w:rsid w:val="00067ECB"/>
    <w:rsid w:val="000729F9"/>
    <w:rsid w:val="00074560"/>
    <w:rsid w:val="000752C8"/>
    <w:rsid w:val="000776B8"/>
    <w:rsid w:val="00080646"/>
    <w:rsid w:val="00082C3E"/>
    <w:rsid w:val="00084394"/>
    <w:rsid w:val="000852E7"/>
    <w:rsid w:val="00085E25"/>
    <w:rsid w:val="00086CF4"/>
    <w:rsid w:val="0009111F"/>
    <w:rsid w:val="00091200"/>
    <w:rsid w:val="00093467"/>
    <w:rsid w:val="00094C82"/>
    <w:rsid w:val="000956B9"/>
    <w:rsid w:val="00096010"/>
    <w:rsid w:val="000A161F"/>
    <w:rsid w:val="000A22C3"/>
    <w:rsid w:val="000A260D"/>
    <w:rsid w:val="000A31CE"/>
    <w:rsid w:val="000A3C22"/>
    <w:rsid w:val="000A4D7A"/>
    <w:rsid w:val="000A64EA"/>
    <w:rsid w:val="000B0AEF"/>
    <w:rsid w:val="000B0FF4"/>
    <w:rsid w:val="000C38FB"/>
    <w:rsid w:val="000C7F99"/>
    <w:rsid w:val="000D2438"/>
    <w:rsid w:val="000D258C"/>
    <w:rsid w:val="000D38E0"/>
    <w:rsid w:val="000D737F"/>
    <w:rsid w:val="000E11FF"/>
    <w:rsid w:val="000E37B6"/>
    <w:rsid w:val="000E4A21"/>
    <w:rsid w:val="000E4FAB"/>
    <w:rsid w:val="000F01FB"/>
    <w:rsid w:val="000F7283"/>
    <w:rsid w:val="0010080F"/>
    <w:rsid w:val="00103FCF"/>
    <w:rsid w:val="001050CC"/>
    <w:rsid w:val="00105EC9"/>
    <w:rsid w:val="00111FB7"/>
    <w:rsid w:val="00117317"/>
    <w:rsid w:val="001207A6"/>
    <w:rsid w:val="00122DCE"/>
    <w:rsid w:val="00126493"/>
    <w:rsid w:val="001267E5"/>
    <w:rsid w:val="00127B69"/>
    <w:rsid w:val="00132933"/>
    <w:rsid w:val="001331DB"/>
    <w:rsid w:val="00137690"/>
    <w:rsid w:val="00147BB5"/>
    <w:rsid w:val="00152D97"/>
    <w:rsid w:val="00156F09"/>
    <w:rsid w:val="001576E1"/>
    <w:rsid w:val="001608FA"/>
    <w:rsid w:val="001628D0"/>
    <w:rsid w:val="00164F4D"/>
    <w:rsid w:val="00165257"/>
    <w:rsid w:val="001659FF"/>
    <w:rsid w:val="00165BE1"/>
    <w:rsid w:val="00166159"/>
    <w:rsid w:val="0017158C"/>
    <w:rsid w:val="00172D88"/>
    <w:rsid w:val="001747DF"/>
    <w:rsid w:val="001775E4"/>
    <w:rsid w:val="00181889"/>
    <w:rsid w:val="00181ED0"/>
    <w:rsid w:val="0018340F"/>
    <w:rsid w:val="00183DE7"/>
    <w:rsid w:val="0018575E"/>
    <w:rsid w:val="00187677"/>
    <w:rsid w:val="00187991"/>
    <w:rsid w:val="00187EA2"/>
    <w:rsid w:val="001A0FB5"/>
    <w:rsid w:val="001A1DBA"/>
    <w:rsid w:val="001A43F0"/>
    <w:rsid w:val="001A4884"/>
    <w:rsid w:val="001A4B95"/>
    <w:rsid w:val="001A59BD"/>
    <w:rsid w:val="001A62A0"/>
    <w:rsid w:val="001B3439"/>
    <w:rsid w:val="001B55AA"/>
    <w:rsid w:val="001B623E"/>
    <w:rsid w:val="001B65C5"/>
    <w:rsid w:val="001D05C5"/>
    <w:rsid w:val="001D1389"/>
    <w:rsid w:val="001D27C5"/>
    <w:rsid w:val="001D344E"/>
    <w:rsid w:val="001D41A9"/>
    <w:rsid w:val="001D4675"/>
    <w:rsid w:val="001D593E"/>
    <w:rsid w:val="001D7190"/>
    <w:rsid w:val="001E0714"/>
    <w:rsid w:val="001E1BD4"/>
    <w:rsid w:val="001E31B8"/>
    <w:rsid w:val="001E390C"/>
    <w:rsid w:val="001E3D52"/>
    <w:rsid w:val="001E5CD8"/>
    <w:rsid w:val="001E6783"/>
    <w:rsid w:val="001F1862"/>
    <w:rsid w:val="001F289E"/>
    <w:rsid w:val="001F2D99"/>
    <w:rsid w:val="001F4DBB"/>
    <w:rsid w:val="001F6574"/>
    <w:rsid w:val="001F7268"/>
    <w:rsid w:val="002014A2"/>
    <w:rsid w:val="00201DD2"/>
    <w:rsid w:val="0020286D"/>
    <w:rsid w:val="00203B06"/>
    <w:rsid w:val="00206C0C"/>
    <w:rsid w:val="00210244"/>
    <w:rsid w:val="002122BE"/>
    <w:rsid w:val="00212E1E"/>
    <w:rsid w:val="002154C6"/>
    <w:rsid w:val="002155BB"/>
    <w:rsid w:val="002172D7"/>
    <w:rsid w:val="002177B5"/>
    <w:rsid w:val="00221DC2"/>
    <w:rsid w:val="002222CA"/>
    <w:rsid w:val="002259C8"/>
    <w:rsid w:val="00225A4D"/>
    <w:rsid w:val="00226D12"/>
    <w:rsid w:val="00227C0B"/>
    <w:rsid w:val="00231007"/>
    <w:rsid w:val="0023203C"/>
    <w:rsid w:val="00235852"/>
    <w:rsid w:val="00236F8D"/>
    <w:rsid w:val="002375DC"/>
    <w:rsid w:val="00241FE9"/>
    <w:rsid w:val="00242E6E"/>
    <w:rsid w:val="002535D4"/>
    <w:rsid w:val="002641A1"/>
    <w:rsid w:val="00265DAA"/>
    <w:rsid w:val="0026680F"/>
    <w:rsid w:val="00270539"/>
    <w:rsid w:val="002732E6"/>
    <w:rsid w:val="00276CC1"/>
    <w:rsid w:val="002910F8"/>
    <w:rsid w:val="0029465F"/>
    <w:rsid w:val="00297868"/>
    <w:rsid w:val="002A06E7"/>
    <w:rsid w:val="002A2923"/>
    <w:rsid w:val="002A308B"/>
    <w:rsid w:val="002A3EB0"/>
    <w:rsid w:val="002A66E2"/>
    <w:rsid w:val="002B0C41"/>
    <w:rsid w:val="002B150C"/>
    <w:rsid w:val="002B6E12"/>
    <w:rsid w:val="002B7B9C"/>
    <w:rsid w:val="002C0C65"/>
    <w:rsid w:val="002C2C60"/>
    <w:rsid w:val="002C2D7A"/>
    <w:rsid w:val="002C45AC"/>
    <w:rsid w:val="002C5B89"/>
    <w:rsid w:val="002C5E72"/>
    <w:rsid w:val="002C68BF"/>
    <w:rsid w:val="002D4581"/>
    <w:rsid w:val="002D7277"/>
    <w:rsid w:val="002D7BCA"/>
    <w:rsid w:val="002E22C6"/>
    <w:rsid w:val="002E3001"/>
    <w:rsid w:val="002E3ED6"/>
    <w:rsid w:val="002E5228"/>
    <w:rsid w:val="002F0198"/>
    <w:rsid w:val="002F107B"/>
    <w:rsid w:val="002F33B2"/>
    <w:rsid w:val="002F350F"/>
    <w:rsid w:val="0030244A"/>
    <w:rsid w:val="00304DF6"/>
    <w:rsid w:val="00310711"/>
    <w:rsid w:val="0031205D"/>
    <w:rsid w:val="0031336E"/>
    <w:rsid w:val="00320269"/>
    <w:rsid w:val="00323D87"/>
    <w:rsid w:val="00326088"/>
    <w:rsid w:val="00327C72"/>
    <w:rsid w:val="00331673"/>
    <w:rsid w:val="003322C2"/>
    <w:rsid w:val="0033316D"/>
    <w:rsid w:val="00340A3F"/>
    <w:rsid w:val="00341061"/>
    <w:rsid w:val="0034145F"/>
    <w:rsid w:val="00342081"/>
    <w:rsid w:val="00342A73"/>
    <w:rsid w:val="00345FAC"/>
    <w:rsid w:val="003479EA"/>
    <w:rsid w:val="0035060D"/>
    <w:rsid w:val="00350E12"/>
    <w:rsid w:val="003523AE"/>
    <w:rsid w:val="00352E47"/>
    <w:rsid w:val="0035508A"/>
    <w:rsid w:val="003550E0"/>
    <w:rsid w:val="003557F5"/>
    <w:rsid w:val="00355B31"/>
    <w:rsid w:val="003575BA"/>
    <w:rsid w:val="0036024F"/>
    <w:rsid w:val="00372461"/>
    <w:rsid w:val="0037434B"/>
    <w:rsid w:val="00376315"/>
    <w:rsid w:val="00381408"/>
    <w:rsid w:val="00381480"/>
    <w:rsid w:val="00381851"/>
    <w:rsid w:val="00381EEF"/>
    <w:rsid w:val="00382EB1"/>
    <w:rsid w:val="00383E13"/>
    <w:rsid w:val="003853B3"/>
    <w:rsid w:val="00385D10"/>
    <w:rsid w:val="0039031C"/>
    <w:rsid w:val="0039041E"/>
    <w:rsid w:val="00392CF0"/>
    <w:rsid w:val="003938B2"/>
    <w:rsid w:val="00393913"/>
    <w:rsid w:val="00393CE9"/>
    <w:rsid w:val="00394C5C"/>
    <w:rsid w:val="0039709A"/>
    <w:rsid w:val="003A0619"/>
    <w:rsid w:val="003A3D69"/>
    <w:rsid w:val="003A5130"/>
    <w:rsid w:val="003A52EE"/>
    <w:rsid w:val="003A56AA"/>
    <w:rsid w:val="003B0374"/>
    <w:rsid w:val="003B1561"/>
    <w:rsid w:val="003B6B39"/>
    <w:rsid w:val="003C175D"/>
    <w:rsid w:val="003C55F4"/>
    <w:rsid w:val="003C73DA"/>
    <w:rsid w:val="003D58BA"/>
    <w:rsid w:val="003E2649"/>
    <w:rsid w:val="003E4B76"/>
    <w:rsid w:val="003F3DAB"/>
    <w:rsid w:val="003F3EA5"/>
    <w:rsid w:val="003F4627"/>
    <w:rsid w:val="003F65A1"/>
    <w:rsid w:val="003F690E"/>
    <w:rsid w:val="003F6D3B"/>
    <w:rsid w:val="0040192D"/>
    <w:rsid w:val="00402A05"/>
    <w:rsid w:val="0041151A"/>
    <w:rsid w:val="00412545"/>
    <w:rsid w:val="00417167"/>
    <w:rsid w:val="00424FD1"/>
    <w:rsid w:val="0042523E"/>
    <w:rsid w:val="00425A93"/>
    <w:rsid w:val="004346D2"/>
    <w:rsid w:val="00435EA0"/>
    <w:rsid w:val="004368F2"/>
    <w:rsid w:val="0044112D"/>
    <w:rsid w:val="00442846"/>
    <w:rsid w:val="00446461"/>
    <w:rsid w:val="0044748F"/>
    <w:rsid w:val="00450158"/>
    <w:rsid w:val="0045121C"/>
    <w:rsid w:val="004524D2"/>
    <w:rsid w:val="00455401"/>
    <w:rsid w:val="004554F4"/>
    <w:rsid w:val="004556EA"/>
    <w:rsid w:val="00471D14"/>
    <w:rsid w:val="00472619"/>
    <w:rsid w:val="00473F1A"/>
    <w:rsid w:val="004742EC"/>
    <w:rsid w:val="00475144"/>
    <w:rsid w:val="00482C1E"/>
    <w:rsid w:val="00482F7F"/>
    <w:rsid w:val="0048666B"/>
    <w:rsid w:val="0049315B"/>
    <w:rsid w:val="00496AE9"/>
    <w:rsid w:val="00497FE2"/>
    <w:rsid w:val="004A1F99"/>
    <w:rsid w:val="004A2B97"/>
    <w:rsid w:val="004A5969"/>
    <w:rsid w:val="004B00E4"/>
    <w:rsid w:val="004B2838"/>
    <w:rsid w:val="004B2A3B"/>
    <w:rsid w:val="004B591B"/>
    <w:rsid w:val="004B60D7"/>
    <w:rsid w:val="004B751F"/>
    <w:rsid w:val="004C1CB9"/>
    <w:rsid w:val="004C22F3"/>
    <w:rsid w:val="004C3CEB"/>
    <w:rsid w:val="004C6FF9"/>
    <w:rsid w:val="004D0CA1"/>
    <w:rsid w:val="004D26F2"/>
    <w:rsid w:val="004D2E33"/>
    <w:rsid w:val="004D5167"/>
    <w:rsid w:val="004E0584"/>
    <w:rsid w:val="004E3EDD"/>
    <w:rsid w:val="004E7BB5"/>
    <w:rsid w:val="004F056F"/>
    <w:rsid w:val="004F37DB"/>
    <w:rsid w:val="004F3BD0"/>
    <w:rsid w:val="004F4595"/>
    <w:rsid w:val="0050196C"/>
    <w:rsid w:val="00506B93"/>
    <w:rsid w:val="005121A1"/>
    <w:rsid w:val="005142C7"/>
    <w:rsid w:val="0051635E"/>
    <w:rsid w:val="005167D5"/>
    <w:rsid w:val="00517572"/>
    <w:rsid w:val="00521AE8"/>
    <w:rsid w:val="0052219D"/>
    <w:rsid w:val="00522E17"/>
    <w:rsid w:val="00523685"/>
    <w:rsid w:val="005240C4"/>
    <w:rsid w:val="005244B9"/>
    <w:rsid w:val="00524737"/>
    <w:rsid w:val="0052792E"/>
    <w:rsid w:val="00537342"/>
    <w:rsid w:val="005428C8"/>
    <w:rsid w:val="00546FDD"/>
    <w:rsid w:val="0054746B"/>
    <w:rsid w:val="005504A5"/>
    <w:rsid w:val="005514DE"/>
    <w:rsid w:val="00552A1F"/>
    <w:rsid w:val="00553C64"/>
    <w:rsid w:val="00554214"/>
    <w:rsid w:val="00554736"/>
    <w:rsid w:val="00562AFD"/>
    <w:rsid w:val="00562BF8"/>
    <w:rsid w:val="005632DF"/>
    <w:rsid w:val="00564EF0"/>
    <w:rsid w:val="0057193E"/>
    <w:rsid w:val="00574F81"/>
    <w:rsid w:val="00575F5D"/>
    <w:rsid w:val="0058121A"/>
    <w:rsid w:val="005839F0"/>
    <w:rsid w:val="00584CA1"/>
    <w:rsid w:val="005867C4"/>
    <w:rsid w:val="00587869"/>
    <w:rsid w:val="0059017F"/>
    <w:rsid w:val="00590E84"/>
    <w:rsid w:val="005A7A32"/>
    <w:rsid w:val="005B20D2"/>
    <w:rsid w:val="005B2E27"/>
    <w:rsid w:val="005B605E"/>
    <w:rsid w:val="005B7F13"/>
    <w:rsid w:val="005C01A0"/>
    <w:rsid w:val="005C1431"/>
    <w:rsid w:val="005C1F26"/>
    <w:rsid w:val="005C4C75"/>
    <w:rsid w:val="005C763B"/>
    <w:rsid w:val="005C7B1B"/>
    <w:rsid w:val="005C7C15"/>
    <w:rsid w:val="005D2DE7"/>
    <w:rsid w:val="005D4D72"/>
    <w:rsid w:val="005D5D6B"/>
    <w:rsid w:val="005E2B79"/>
    <w:rsid w:val="005E3EB3"/>
    <w:rsid w:val="005E5C25"/>
    <w:rsid w:val="005F28B9"/>
    <w:rsid w:val="005F2A60"/>
    <w:rsid w:val="005F3BA0"/>
    <w:rsid w:val="005F485B"/>
    <w:rsid w:val="005F5107"/>
    <w:rsid w:val="005F6099"/>
    <w:rsid w:val="005F7918"/>
    <w:rsid w:val="006000B4"/>
    <w:rsid w:val="006004C0"/>
    <w:rsid w:val="0060241C"/>
    <w:rsid w:val="0060290E"/>
    <w:rsid w:val="00602D74"/>
    <w:rsid w:val="00604298"/>
    <w:rsid w:val="006051D4"/>
    <w:rsid w:val="00606BCD"/>
    <w:rsid w:val="00606E66"/>
    <w:rsid w:val="006075E3"/>
    <w:rsid w:val="00615BEF"/>
    <w:rsid w:val="006163EF"/>
    <w:rsid w:val="006179BF"/>
    <w:rsid w:val="00622FFA"/>
    <w:rsid w:val="0062363E"/>
    <w:rsid w:val="00624738"/>
    <w:rsid w:val="00624FDD"/>
    <w:rsid w:val="006269F2"/>
    <w:rsid w:val="006274C3"/>
    <w:rsid w:val="006309B7"/>
    <w:rsid w:val="006342AF"/>
    <w:rsid w:val="00635083"/>
    <w:rsid w:val="00636F2A"/>
    <w:rsid w:val="00636F5B"/>
    <w:rsid w:val="006412CB"/>
    <w:rsid w:val="006422FB"/>
    <w:rsid w:val="0064376F"/>
    <w:rsid w:val="006541BB"/>
    <w:rsid w:val="006553D3"/>
    <w:rsid w:val="006555D2"/>
    <w:rsid w:val="0066169D"/>
    <w:rsid w:val="00662475"/>
    <w:rsid w:val="006666FB"/>
    <w:rsid w:val="00670B6F"/>
    <w:rsid w:val="00676109"/>
    <w:rsid w:val="00677C7B"/>
    <w:rsid w:val="0068402E"/>
    <w:rsid w:val="00685433"/>
    <w:rsid w:val="006855ED"/>
    <w:rsid w:val="006876EC"/>
    <w:rsid w:val="00687D7D"/>
    <w:rsid w:val="00690C56"/>
    <w:rsid w:val="00691190"/>
    <w:rsid w:val="006937A0"/>
    <w:rsid w:val="006944FB"/>
    <w:rsid w:val="00695878"/>
    <w:rsid w:val="00696810"/>
    <w:rsid w:val="00696E87"/>
    <w:rsid w:val="006A3E98"/>
    <w:rsid w:val="006A608B"/>
    <w:rsid w:val="006B53B5"/>
    <w:rsid w:val="006B56E1"/>
    <w:rsid w:val="006B7749"/>
    <w:rsid w:val="006C1A80"/>
    <w:rsid w:val="006C23EE"/>
    <w:rsid w:val="006C29AF"/>
    <w:rsid w:val="006C3BB4"/>
    <w:rsid w:val="006C56C1"/>
    <w:rsid w:val="006D1547"/>
    <w:rsid w:val="006D26C1"/>
    <w:rsid w:val="006D3811"/>
    <w:rsid w:val="006D69C8"/>
    <w:rsid w:val="006E7DB0"/>
    <w:rsid w:val="006F0D0C"/>
    <w:rsid w:val="006F224A"/>
    <w:rsid w:val="006F3227"/>
    <w:rsid w:val="006F3339"/>
    <w:rsid w:val="006F4662"/>
    <w:rsid w:val="006F52F8"/>
    <w:rsid w:val="006F61FD"/>
    <w:rsid w:val="006F6975"/>
    <w:rsid w:val="007013F7"/>
    <w:rsid w:val="00704649"/>
    <w:rsid w:val="00711169"/>
    <w:rsid w:val="00713B4C"/>
    <w:rsid w:val="00717149"/>
    <w:rsid w:val="0072207B"/>
    <w:rsid w:val="00723FBF"/>
    <w:rsid w:val="00724CB3"/>
    <w:rsid w:val="00727D33"/>
    <w:rsid w:val="00731A00"/>
    <w:rsid w:val="007355A3"/>
    <w:rsid w:val="00736AF1"/>
    <w:rsid w:val="00740554"/>
    <w:rsid w:val="00745D0F"/>
    <w:rsid w:val="00746837"/>
    <w:rsid w:val="00747812"/>
    <w:rsid w:val="00751360"/>
    <w:rsid w:val="00751649"/>
    <w:rsid w:val="0075300A"/>
    <w:rsid w:val="00754648"/>
    <w:rsid w:val="0075535F"/>
    <w:rsid w:val="007556AB"/>
    <w:rsid w:val="00760DCF"/>
    <w:rsid w:val="00760FD8"/>
    <w:rsid w:val="00761E43"/>
    <w:rsid w:val="00764CC2"/>
    <w:rsid w:val="00765D53"/>
    <w:rsid w:val="00773D59"/>
    <w:rsid w:val="00774A10"/>
    <w:rsid w:val="00774E18"/>
    <w:rsid w:val="007754B7"/>
    <w:rsid w:val="0077599D"/>
    <w:rsid w:val="0077700C"/>
    <w:rsid w:val="0077793C"/>
    <w:rsid w:val="00780200"/>
    <w:rsid w:val="00782F6B"/>
    <w:rsid w:val="00785B41"/>
    <w:rsid w:val="00786714"/>
    <w:rsid w:val="007912D3"/>
    <w:rsid w:val="00794682"/>
    <w:rsid w:val="00797405"/>
    <w:rsid w:val="00797B90"/>
    <w:rsid w:val="007A1EFF"/>
    <w:rsid w:val="007A28B7"/>
    <w:rsid w:val="007A6D50"/>
    <w:rsid w:val="007B362D"/>
    <w:rsid w:val="007B5590"/>
    <w:rsid w:val="007B5B3C"/>
    <w:rsid w:val="007C71E5"/>
    <w:rsid w:val="007D1894"/>
    <w:rsid w:val="007D3C26"/>
    <w:rsid w:val="007D3DAE"/>
    <w:rsid w:val="007D5230"/>
    <w:rsid w:val="007D5B8A"/>
    <w:rsid w:val="007D5E5A"/>
    <w:rsid w:val="007D6517"/>
    <w:rsid w:val="007D66EF"/>
    <w:rsid w:val="007E6573"/>
    <w:rsid w:val="007F0CAF"/>
    <w:rsid w:val="007F0D10"/>
    <w:rsid w:val="007F60D6"/>
    <w:rsid w:val="007F7D27"/>
    <w:rsid w:val="008000D4"/>
    <w:rsid w:val="0080038C"/>
    <w:rsid w:val="00801436"/>
    <w:rsid w:val="008057B7"/>
    <w:rsid w:val="008103D2"/>
    <w:rsid w:val="00810B03"/>
    <w:rsid w:val="0081194F"/>
    <w:rsid w:val="00813170"/>
    <w:rsid w:val="0081502D"/>
    <w:rsid w:val="00816B7F"/>
    <w:rsid w:val="00821D06"/>
    <w:rsid w:val="00823154"/>
    <w:rsid w:val="00830C81"/>
    <w:rsid w:val="00832E67"/>
    <w:rsid w:val="00832F8E"/>
    <w:rsid w:val="00837945"/>
    <w:rsid w:val="00846AB5"/>
    <w:rsid w:val="00847AAC"/>
    <w:rsid w:val="0085002B"/>
    <w:rsid w:val="008503BF"/>
    <w:rsid w:val="008509FC"/>
    <w:rsid w:val="00851140"/>
    <w:rsid w:val="00853C15"/>
    <w:rsid w:val="00854560"/>
    <w:rsid w:val="00865CC9"/>
    <w:rsid w:val="00866278"/>
    <w:rsid w:val="0086703B"/>
    <w:rsid w:val="00875ADB"/>
    <w:rsid w:val="008765AF"/>
    <w:rsid w:val="0088052F"/>
    <w:rsid w:val="008820A3"/>
    <w:rsid w:val="008820C7"/>
    <w:rsid w:val="00882D3D"/>
    <w:rsid w:val="00883DE6"/>
    <w:rsid w:val="00891A81"/>
    <w:rsid w:val="00892B85"/>
    <w:rsid w:val="00897E69"/>
    <w:rsid w:val="008A02D9"/>
    <w:rsid w:val="008A10AC"/>
    <w:rsid w:val="008A2052"/>
    <w:rsid w:val="008A2EEE"/>
    <w:rsid w:val="008A6095"/>
    <w:rsid w:val="008A63FA"/>
    <w:rsid w:val="008A6FA3"/>
    <w:rsid w:val="008B1315"/>
    <w:rsid w:val="008B1960"/>
    <w:rsid w:val="008B3A56"/>
    <w:rsid w:val="008B5988"/>
    <w:rsid w:val="008C1DCF"/>
    <w:rsid w:val="008C6E6B"/>
    <w:rsid w:val="008C7F13"/>
    <w:rsid w:val="008D1DB9"/>
    <w:rsid w:val="008D2F86"/>
    <w:rsid w:val="008D4858"/>
    <w:rsid w:val="008D4FBA"/>
    <w:rsid w:val="008D5097"/>
    <w:rsid w:val="008D5669"/>
    <w:rsid w:val="008E57AE"/>
    <w:rsid w:val="008E6FAF"/>
    <w:rsid w:val="008E7B9F"/>
    <w:rsid w:val="008F117E"/>
    <w:rsid w:val="008F3EB2"/>
    <w:rsid w:val="008F508B"/>
    <w:rsid w:val="008F6610"/>
    <w:rsid w:val="008F6BA0"/>
    <w:rsid w:val="008F7B9E"/>
    <w:rsid w:val="0090378F"/>
    <w:rsid w:val="00903E34"/>
    <w:rsid w:val="00905FC4"/>
    <w:rsid w:val="00906A2A"/>
    <w:rsid w:val="00912FA7"/>
    <w:rsid w:val="00914624"/>
    <w:rsid w:val="009164F9"/>
    <w:rsid w:val="00921466"/>
    <w:rsid w:val="00922930"/>
    <w:rsid w:val="00922CD1"/>
    <w:rsid w:val="00923C57"/>
    <w:rsid w:val="00926315"/>
    <w:rsid w:val="0092793B"/>
    <w:rsid w:val="00934AD1"/>
    <w:rsid w:val="009420B3"/>
    <w:rsid w:val="009423BD"/>
    <w:rsid w:val="00943681"/>
    <w:rsid w:val="0094383E"/>
    <w:rsid w:val="0094529E"/>
    <w:rsid w:val="00945A7A"/>
    <w:rsid w:val="00951F38"/>
    <w:rsid w:val="00953F62"/>
    <w:rsid w:val="00954942"/>
    <w:rsid w:val="0095522E"/>
    <w:rsid w:val="009572D7"/>
    <w:rsid w:val="00970DE2"/>
    <w:rsid w:val="009711D2"/>
    <w:rsid w:val="0097255F"/>
    <w:rsid w:val="0097273F"/>
    <w:rsid w:val="00973037"/>
    <w:rsid w:val="0097422B"/>
    <w:rsid w:val="00975638"/>
    <w:rsid w:val="009811CA"/>
    <w:rsid w:val="00982493"/>
    <w:rsid w:val="00984E18"/>
    <w:rsid w:val="00986BFD"/>
    <w:rsid w:val="009913B8"/>
    <w:rsid w:val="009944E5"/>
    <w:rsid w:val="009946FF"/>
    <w:rsid w:val="00995AB9"/>
    <w:rsid w:val="009A7266"/>
    <w:rsid w:val="009B3C4B"/>
    <w:rsid w:val="009B4334"/>
    <w:rsid w:val="009B724F"/>
    <w:rsid w:val="009C308F"/>
    <w:rsid w:val="009C48B5"/>
    <w:rsid w:val="009C5312"/>
    <w:rsid w:val="009C58C0"/>
    <w:rsid w:val="009C5E24"/>
    <w:rsid w:val="009C706D"/>
    <w:rsid w:val="009D01D0"/>
    <w:rsid w:val="009D299A"/>
    <w:rsid w:val="009D5470"/>
    <w:rsid w:val="009D5C0B"/>
    <w:rsid w:val="009E0D36"/>
    <w:rsid w:val="009E1731"/>
    <w:rsid w:val="009E1BEE"/>
    <w:rsid w:val="009E2268"/>
    <w:rsid w:val="009E2C3C"/>
    <w:rsid w:val="009E3F29"/>
    <w:rsid w:val="009E73CD"/>
    <w:rsid w:val="009F02C2"/>
    <w:rsid w:val="009F2ED0"/>
    <w:rsid w:val="009F49C6"/>
    <w:rsid w:val="009F4B4F"/>
    <w:rsid w:val="009F4F42"/>
    <w:rsid w:val="009F600D"/>
    <w:rsid w:val="00A019C4"/>
    <w:rsid w:val="00A02810"/>
    <w:rsid w:val="00A037FD"/>
    <w:rsid w:val="00A04937"/>
    <w:rsid w:val="00A067DA"/>
    <w:rsid w:val="00A1019A"/>
    <w:rsid w:val="00A11C30"/>
    <w:rsid w:val="00A11D0B"/>
    <w:rsid w:val="00A11D32"/>
    <w:rsid w:val="00A12B65"/>
    <w:rsid w:val="00A14F5A"/>
    <w:rsid w:val="00A20425"/>
    <w:rsid w:val="00A21253"/>
    <w:rsid w:val="00A23AEC"/>
    <w:rsid w:val="00A24F7A"/>
    <w:rsid w:val="00A2647F"/>
    <w:rsid w:val="00A30509"/>
    <w:rsid w:val="00A3057E"/>
    <w:rsid w:val="00A32E47"/>
    <w:rsid w:val="00A338DF"/>
    <w:rsid w:val="00A3509D"/>
    <w:rsid w:val="00A41377"/>
    <w:rsid w:val="00A419EB"/>
    <w:rsid w:val="00A43B2C"/>
    <w:rsid w:val="00A43B90"/>
    <w:rsid w:val="00A46495"/>
    <w:rsid w:val="00A472B6"/>
    <w:rsid w:val="00A530C1"/>
    <w:rsid w:val="00A542F4"/>
    <w:rsid w:val="00A565C9"/>
    <w:rsid w:val="00A567EA"/>
    <w:rsid w:val="00A603BF"/>
    <w:rsid w:val="00A6129B"/>
    <w:rsid w:val="00A64644"/>
    <w:rsid w:val="00A64DA5"/>
    <w:rsid w:val="00A70207"/>
    <w:rsid w:val="00A71AE2"/>
    <w:rsid w:val="00A7210B"/>
    <w:rsid w:val="00A72209"/>
    <w:rsid w:val="00A751A2"/>
    <w:rsid w:val="00A7532B"/>
    <w:rsid w:val="00A76A75"/>
    <w:rsid w:val="00A77CA5"/>
    <w:rsid w:val="00A819E4"/>
    <w:rsid w:val="00A84970"/>
    <w:rsid w:val="00A86EF8"/>
    <w:rsid w:val="00A90B19"/>
    <w:rsid w:val="00A95689"/>
    <w:rsid w:val="00A95F91"/>
    <w:rsid w:val="00A9654B"/>
    <w:rsid w:val="00AA3580"/>
    <w:rsid w:val="00AA5A60"/>
    <w:rsid w:val="00AB0054"/>
    <w:rsid w:val="00AB3E24"/>
    <w:rsid w:val="00AB44B3"/>
    <w:rsid w:val="00AB4EB4"/>
    <w:rsid w:val="00AB53B1"/>
    <w:rsid w:val="00AB6B75"/>
    <w:rsid w:val="00AC2D2D"/>
    <w:rsid w:val="00AC2E55"/>
    <w:rsid w:val="00AC34ED"/>
    <w:rsid w:val="00AC4C9D"/>
    <w:rsid w:val="00AD06E6"/>
    <w:rsid w:val="00AD15D6"/>
    <w:rsid w:val="00AD328D"/>
    <w:rsid w:val="00AE3FFE"/>
    <w:rsid w:val="00AE4BBB"/>
    <w:rsid w:val="00AE50E0"/>
    <w:rsid w:val="00AE5A05"/>
    <w:rsid w:val="00AF36DD"/>
    <w:rsid w:val="00AF46AF"/>
    <w:rsid w:val="00AF7622"/>
    <w:rsid w:val="00AF7C46"/>
    <w:rsid w:val="00B006E4"/>
    <w:rsid w:val="00B00A1A"/>
    <w:rsid w:val="00B00F23"/>
    <w:rsid w:val="00B03402"/>
    <w:rsid w:val="00B06953"/>
    <w:rsid w:val="00B16EA6"/>
    <w:rsid w:val="00B201D8"/>
    <w:rsid w:val="00B22158"/>
    <w:rsid w:val="00B2287E"/>
    <w:rsid w:val="00B22A4F"/>
    <w:rsid w:val="00B3086C"/>
    <w:rsid w:val="00B355CB"/>
    <w:rsid w:val="00B36FED"/>
    <w:rsid w:val="00B37019"/>
    <w:rsid w:val="00B430BE"/>
    <w:rsid w:val="00B502FE"/>
    <w:rsid w:val="00B5288D"/>
    <w:rsid w:val="00B531BB"/>
    <w:rsid w:val="00B55B53"/>
    <w:rsid w:val="00B566C5"/>
    <w:rsid w:val="00B60574"/>
    <w:rsid w:val="00B65C7D"/>
    <w:rsid w:val="00B707EF"/>
    <w:rsid w:val="00B7250E"/>
    <w:rsid w:val="00B74B51"/>
    <w:rsid w:val="00B7501B"/>
    <w:rsid w:val="00B75402"/>
    <w:rsid w:val="00B77524"/>
    <w:rsid w:val="00B80980"/>
    <w:rsid w:val="00B81C9D"/>
    <w:rsid w:val="00B83C24"/>
    <w:rsid w:val="00B84BD5"/>
    <w:rsid w:val="00B85928"/>
    <w:rsid w:val="00B85A51"/>
    <w:rsid w:val="00B91341"/>
    <w:rsid w:val="00B92AF9"/>
    <w:rsid w:val="00B979DA"/>
    <w:rsid w:val="00BA2462"/>
    <w:rsid w:val="00BA564E"/>
    <w:rsid w:val="00BA66C8"/>
    <w:rsid w:val="00BA7322"/>
    <w:rsid w:val="00BA792B"/>
    <w:rsid w:val="00BB016D"/>
    <w:rsid w:val="00BB11D9"/>
    <w:rsid w:val="00BB2EA9"/>
    <w:rsid w:val="00BB6E91"/>
    <w:rsid w:val="00BC0C8C"/>
    <w:rsid w:val="00BC4E33"/>
    <w:rsid w:val="00BD343D"/>
    <w:rsid w:val="00BD37D8"/>
    <w:rsid w:val="00BD4114"/>
    <w:rsid w:val="00BD56B7"/>
    <w:rsid w:val="00BD7E08"/>
    <w:rsid w:val="00BE0ED4"/>
    <w:rsid w:val="00BE1852"/>
    <w:rsid w:val="00BE3067"/>
    <w:rsid w:val="00BE3901"/>
    <w:rsid w:val="00BE5C0F"/>
    <w:rsid w:val="00BE6E90"/>
    <w:rsid w:val="00BF7BB2"/>
    <w:rsid w:val="00C00928"/>
    <w:rsid w:val="00C01A51"/>
    <w:rsid w:val="00C01D43"/>
    <w:rsid w:val="00C023B5"/>
    <w:rsid w:val="00C0358B"/>
    <w:rsid w:val="00C04CFC"/>
    <w:rsid w:val="00C0616E"/>
    <w:rsid w:val="00C06928"/>
    <w:rsid w:val="00C07CC1"/>
    <w:rsid w:val="00C169F0"/>
    <w:rsid w:val="00C16E1F"/>
    <w:rsid w:val="00C21152"/>
    <w:rsid w:val="00C26673"/>
    <w:rsid w:val="00C30DFC"/>
    <w:rsid w:val="00C3406A"/>
    <w:rsid w:val="00C36D00"/>
    <w:rsid w:val="00C41315"/>
    <w:rsid w:val="00C41757"/>
    <w:rsid w:val="00C4191A"/>
    <w:rsid w:val="00C426E0"/>
    <w:rsid w:val="00C436EC"/>
    <w:rsid w:val="00C46837"/>
    <w:rsid w:val="00C50564"/>
    <w:rsid w:val="00C50E5D"/>
    <w:rsid w:val="00C57895"/>
    <w:rsid w:val="00C57A58"/>
    <w:rsid w:val="00C60040"/>
    <w:rsid w:val="00C63E8D"/>
    <w:rsid w:val="00C6505C"/>
    <w:rsid w:val="00C67DA0"/>
    <w:rsid w:val="00C75DFB"/>
    <w:rsid w:val="00C80323"/>
    <w:rsid w:val="00C82F27"/>
    <w:rsid w:val="00C8386A"/>
    <w:rsid w:val="00C85E19"/>
    <w:rsid w:val="00C92BED"/>
    <w:rsid w:val="00C9775D"/>
    <w:rsid w:val="00CA3169"/>
    <w:rsid w:val="00CB1740"/>
    <w:rsid w:val="00CB2488"/>
    <w:rsid w:val="00CB5ADE"/>
    <w:rsid w:val="00CC0522"/>
    <w:rsid w:val="00CC6519"/>
    <w:rsid w:val="00CD00E9"/>
    <w:rsid w:val="00CD114C"/>
    <w:rsid w:val="00CD1EE7"/>
    <w:rsid w:val="00CD2FE8"/>
    <w:rsid w:val="00CE5CBE"/>
    <w:rsid w:val="00CF0136"/>
    <w:rsid w:val="00CF0EA1"/>
    <w:rsid w:val="00CF11EB"/>
    <w:rsid w:val="00CF28C2"/>
    <w:rsid w:val="00CF4448"/>
    <w:rsid w:val="00CF7E54"/>
    <w:rsid w:val="00D00C10"/>
    <w:rsid w:val="00D061D8"/>
    <w:rsid w:val="00D130EC"/>
    <w:rsid w:val="00D13E31"/>
    <w:rsid w:val="00D17B8C"/>
    <w:rsid w:val="00D2034B"/>
    <w:rsid w:val="00D20675"/>
    <w:rsid w:val="00D30F72"/>
    <w:rsid w:val="00D31B19"/>
    <w:rsid w:val="00D321E2"/>
    <w:rsid w:val="00D35FB0"/>
    <w:rsid w:val="00D42B0A"/>
    <w:rsid w:val="00D46414"/>
    <w:rsid w:val="00D4770D"/>
    <w:rsid w:val="00D526A1"/>
    <w:rsid w:val="00D530F9"/>
    <w:rsid w:val="00D5425C"/>
    <w:rsid w:val="00D54A97"/>
    <w:rsid w:val="00D5733D"/>
    <w:rsid w:val="00D60212"/>
    <w:rsid w:val="00D60BC8"/>
    <w:rsid w:val="00D64099"/>
    <w:rsid w:val="00D73870"/>
    <w:rsid w:val="00D7407E"/>
    <w:rsid w:val="00D74B7C"/>
    <w:rsid w:val="00D80248"/>
    <w:rsid w:val="00D8080B"/>
    <w:rsid w:val="00D82749"/>
    <w:rsid w:val="00D83800"/>
    <w:rsid w:val="00D85692"/>
    <w:rsid w:val="00D86C3A"/>
    <w:rsid w:val="00D9104E"/>
    <w:rsid w:val="00D9327D"/>
    <w:rsid w:val="00D94BD4"/>
    <w:rsid w:val="00D96A31"/>
    <w:rsid w:val="00DA1967"/>
    <w:rsid w:val="00DB15A6"/>
    <w:rsid w:val="00DB1A68"/>
    <w:rsid w:val="00DB2E1E"/>
    <w:rsid w:val="00DB3145"/>
    <w:rsid w:val="00DB36A3"/>
    <w:rsid w:val="00DB424C"/>
    <w:rsid w:val="00DC1039"/>
    <w:rsid w:val="00DC58E3"/>
    <w:rsid w:val="00DC68A4"/>
    <w:rsid w:val="00DC6E7D"/>
    <w:rsid w:val="00DC6F24"/>
    <w:rsid w:val="00DD009A"/>
    <w:rsid w:val="00DD0230"/>
    <w:rsid w:val="00DD4652"/>
    <w:rsid w:val="00DD56CC"/>
    <w:rsid w:val="00DD6978"/>
    <w:rsid w:val="00DD76A5"/>
    <w:rsid w:val="00DE1180"/>
    <w:rsid w:val="00DE6F35"/>
    <w:rsid w:val="00DF22F0"/>
    <w:rsid w:val="00DF3FC7"/>
    <w:rsid w:val="00DF6F70"/>
    <w:rsid w:val="00DF70C7"/>
    <w:rsid w:val="00E02851"/>
    <w:rsid w:val="00E1150C"/>
    <w:rsid w:val="00E13919"/>
    <w:rsid w:val="00E164CD"/>
    <w:rsid w:val="00E17BF6"/>
    <w:rsid w:val="00E230F6"/>
    <w:rsid w:val="00E230FD"/>
    <w:rsid w:val="00E2508E"/>
    <w:rsid w:val="00E25F69"/>
    <w:rsid w:val="00E267CF"/>
    <w:rsid w:val="00E26A3E"/>
    <w:rsid w:val="00E273C5"/>
    <w:rsid w:val="00E27A2D"/>
    <w:rsid w:val="00E3624C"/>
    <w:rsid w:val="00E41CCA"/>
    <w:rsid w:val="00E43D68"/>
    <w:rsid w:val="00E4509D"/>
    <w:rsid w:val="00E457C8"/>
    <w:rsid w:val="00E502E4"/>
    <w:rsid w:val="00E53B3E"/>
    <w:rsid w:val="00E5630D"/>
    <w:rsid w:val="00E5705C"/>
    <w:rsid w:val="00E5731F"/>
    <w:rsid w:val="00E62499"/>
    <w:rsid w:val="00E64385"/>
    <w:rsid w:val="00E7048C"/>
    <w:rsid w:val="00E70F84"/>
    <w:rsid w:val="00E7152F"/>
    <w:rsid w:val="00E73678"/>
    <w:rsid w:val="00E7435D"/>
    <w:rsid w:val="00E7573B"/>
    <w:rsid w:val="00E77134"/>
    <w:rsid w:val="00E77177"/>
    <w:rsid w:val="00E802AC"/>
    <w:rsid w:val="00E82CC8"/>
    <w:rsid w:val="00E83660"/>
    <w:rsid w:val="00E840C4"/>
    <w:rsid w:val="00E85D74"/>
    <w:rsid w:val="00E86F21"/>
    <w:rsid w:val="00E87D37"/>
    <w:rsid w:val="00E92DE3"/>
    <w:rsid w:val="00E932A4"/>
    <w:rsid w:val="00E947A2"/>
    <w:rsid w:val="00E9594E"/>
    <w:rsid w:val="00E9611D"/>
    <w:rsid w:val="00EA0CBE"/>
    <w:rsid w:val="00EA1AD7"/>
    <w:rsid w:val="00EB3130"/>
    <w:rsid w:val="00EC11C1"/>
    <w:rsid w:val="00EC24FF"/>
    <w:rsid w:val="00EC288E"/>
    <w:rsid w:val="00EC3373"/>
    <w:rsid w:val="00EC4FFF"/>
    <w:rsid w:val="00EC7064"/>
    <w:rsid w:val="00EC7C6E"/>
    <w:rsid w:val="00ED1995"/>
    <w:rsid w:val="00ED2D79"/>
    <w:rsid w:val="00ED31DE"/>
    <w:rsid w:val="00ED31EE"/>
    <w:rsid w:val="00ED3FD7"/>
    <w:rsid w:val="00ED514E"/>
    <w:rsid w:val="00ED685D"/>
    <w:rsid w:val="00ED7727"/>
    <w:rsid w:val="00EE1046"/>
    <w:rsid w:val="00EE19F1"/>
    <w:rsid w:val="00EE216E"/>
    <w:rsid w:val="00EE4A55"/>
    <w:rsid w:val="00F009E1"/>
    <w:rsid w:val="00F00CD3"/>
    <w:rsid w:val="00F02187"/>
    <w:rsid w:val="00F1061D"/>
    <w:rsid w:val="00F11C54"/>
    <w:rsid w:val="00F1327E"/>
    <w:rsid w:val="00F2086A"/>
    <w:rsid w:val="00F22247"/>
    <w:rsid w:val="00F22807"/>
    <w:rsid w:val="00F309C7"/>
    <w:rsid w:val="00F31354"/>
    <w:rsid w:val="00F41C0B"/>
    <w:rsid w:val="00F46B5E"/>
    <w:rsid w:val="00F523CA"/>
    <w:rsid w:val="00F52AAB"/>
    <w:rsid w:val="00F53CB2"/>
    <w:rsid w:val="00F54CB9"/>
    <w:rsid w:val="00F55ADD"/>
    <w:rsid w:val="00F6035D"/>
    <w:rsid w:val="00F613F3"/>
    <w:rsid w:val="00F6449F"/>
    <w:rsid w:val="00F64558"/>
    <w:rsid w:val="00F650D5"/>
    <w:rsid w:val="00F76514"/>
    <w:rsid w:val="00F76BC6"/>
    <w:rsid w:val="00F775E1"/>
    <w:rsid w:val="00F819B1"/>
    <w:rsid w:val="00F81EED"/>
    <w:rsid w:val="00F84523"/>
    <w:rsid w:val="00F934B0"/>
    <w:rsid w:val="00F9398C"/>
    <w:rsid w:val="00F97793"/>
    <w:rsid w:val="00F97D68"/>
    <w:rsid w:val="00FB0317"/>
    <w:rsid w:val="00FB12A7"/>
    <w:rsid w:val="00FB2EFE"/>
    <w:rsid w:val="00FB77BD"/>
    <w:rsid w:val="00FB7DA6"/>
    <w:rsid w:val="00FC29CF"/>
    <w:rsid w:val="00FC2E7A"/>
    <w:rsid w:val="00FC3D1C"/>
    <w:rsid w:val="00FC530F"/>
    <w:rsid w:val="00FC6EAE"/>
    <w:rsid w:val="00FD3534"/>
    <w:rsid w:val="00FD3902"/>
    <w:rsid w:val="00FE021C"/>
    <w:rsid w:val="00FE0958"/>
    <w:rsid w:val="00FE5CFE"/>
    <w:rsid w:val="00FF1435"/>
    <w:rsid w:val="00FF1958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2D5A2-5544-4766-B895-97D72011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03E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E34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313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Kash</dc:creator>
  <cp:keywords/>
  <dc:description/>
  <cp:lastModifiedBy>Joe Kash</cp:lastModifiedBy>
  <cp:revision>2</cp:revision>
  <dcterms:created xsi:type="dcterms:W3CDTF">2019-06-11T03:16:00Z</dcterms:created>
  <dcterms:modified xsi:type="dcterms:W3CDTF">2019-06-11T03:16:00Z</dcterms:modified>
</cp:coreProperties>
</file>